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CB2F76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967B98">
        <w:rPr>
          <w:rFonts w:ascii="Arial" w:hAnsi="Arial" w:cs="Arial"/>
        </w:rPr>
        <w:tab/>
      </w:r>
      <w:r w:rsidR="006567EA" w:rsidRPr="00CB2F76">
        <w:rPr>
          <w:rFonts w:ascii="Arial" w:hAnsi="Arial" w:cs="Arial"/>
          <w:noProof/>
          <w:sz w:val="18"/>
          <w:szCs w:val="18"/>
          <w:lang w:val="en-US"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GRADSK</w:t>
      </w:r>
      <w:r w:rsidR="002E31EF" w:rsidRPr="00CB2F76">
        <w:rPr>
          <w:rFonts w:ascii="Arial" w:hAnsi="Arial" w:cs="Arial"/>
          <w:sz w:val="18"/>
          <w:szCs w:val="18"/>
        </w:rPr>
        <w:t>A SLUŽBA</w:t>
      </w:r>
    </w:p>
    <w:p w14:paraId="79881F44" w14:textId="25002DF7" w:rsidR="00355F5E" w:rsidRPr="00CB2F76" w:rsidRDefault="00355F5E" w:rsidP="00355F5E">
      <w:pPr>
        <w:tabs>
          <w:tab w:val="left" w:pos="3544"/>
        </w:tabs>
        <w:rPr>
          <w:sz w:val="18"/>
          <w:szCs w:val="18"/>
        </w:rPr>
      </w:pPr>
      <w:r w:rsidRPr="00CB2F76">
        <w:rPr>
          <w:sz w:val="18"/>
          <w:szCs w:val="18"/>
        </w:rPr>
        <w:t xml:space="preserve">KLASA: </w:t>
      </w:r>
      <w:r w:rsidR="00F63226" w:rsidRPr="00CB2F76">
        <w:rPr>
          <w:sz w:val="18"/>
          <w:szCs w:val="18"/>
        </w:rPr>
        <w:t>024-04/22-01/0</w:t>
      </w:r>
      <w:r w:rsidR="00954DEA" w:rsidRPr="00CB2F76">
        <w:rPr>
          <w:sz w:val="18"/>
          <w:szCs w:val="18"/>
        </w:rPr>
        <w:t>1</w:t>
      </w:r>
    </w:p>
    <w:p w14:paraId="5FA155BE" w14:textId="39402F41" w:rsidR="002C62B8" w:rsidRPr="00CB2F76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URBROJ</w:t>
      </w:r>
      <w:r w:rsidR="002C62B8" w:rsidRPr="00CB2F76">
        <w:rPr>
          <w:rFonts w:ascii="Arial" w:hAnsi="Arial" w:cs="Arial"/>
          <w:sz w:val="18"/>
          <w:szCs w:val="18"/>
        </w:rPr>
        <w:t>: 2133/03-01/0</w:t>
      </w:r>
      <w:r w:rsidR="00C6667A" w:rsidRPr="00CB2F76">
        <w:rPr>
          <w:rFonts w:ascii="Arial" w:hAnsi="Arial" w:cs="Arial"/>
          <w:sz w:val="18"/>
          <w:szCs w:val="18"/>
        </w:rPr>
        <w:t>4</w:t>
      </w:r>
      <w:r w:rsidR="002C62B8" w:rsidRPr="00CB2F76">
        <w:rPr>
          <w:rFonts w:ascii="Arial" w:hAnsi="Arial" w:cs="Arial"/>
          <w:sz w:val="18"/>
          <w:szCs w:val="18"/>
        </w:rPr>
        <w:t>-</w:t>
      </w:r>
      <w:r w:rsidR="00CC1128" w:rsidRPr="00CB2F76">
        <w:rPr>
          <w:rFonts w:ascii="Arial" w:hAnsi="Arial" w:cs="Arial"/>
          <w:sz w:val="18"/>
          <w:szCs w:val="18"/>
        </w:rPr>
        <w:t>2</w:t>
      </w:r>
      <w:r w:rsidR="00B51885" w:rsidRPr="00CB2F76">
        <w:rPr>
          <w:rFonts w:ascii="Arial" w:hAnsi="Arial" w:cs="Arial"/>
          <w:sz w:val="18"/>
          <w:szCs w:val="18"/>
        </w:rPr>
        <w:t>2</w:t>
      </w:r>
      <w:r w:rsidR="00CF1C09" w:rsidRPr="00CB2F76">
        <w:rPr>
          <w:rFonts w:ascii="Arial" w:hAnsi="Arial" w:cs="Arial"/>
          <w:sz w:val="18"/>
          <w:szCs w:val="18"/>
        </w:rPr>
        <w:t>-</w:t>
      </w:r>
    </w:p>
    <w:p w14:paraId="4B634026" w14:textId="77406C4B" w:rsidR="002E02C7" w:rsidRPr="00CB2F76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CB2F76">
        <w:rPr>
          <w:rFonts w:ascii="Arial" w:hAnsi="Arial" w:cs="Arial"/>
          <w:sz w:val="18"/>
          <w:szCs w:val="18"/>
        </w:rPr>
        <w:t>Duga Resa,</w:t>
      </w:r>
      <w:r w:rsidR="0032066B" w:rsidRPr="00CB2F76">
        <w:rPr>
          <w:rFonts w:ascii="Arial" w:hAnsi="Arial" w:cs="Arial"/>
          <w:sz w:val="18"/>
          <w:szCs w:val="18"/>
        </w:rPr>
        <w:t xml:space="preserve"> </w:t>
      </w:r>
      <w:r w:rsidR="00E17EF8">
        <w:rPr>
          <w:rFonts w:ascii="Arial" w:hAnsi="Arial" w:cs="Arial"/>
          <w:sz w:val="18"/>
          <w:szCs w:val="18"/>
        </w:rPr>
        <w:t>30</w:t>
      </w:r>
      <w:r w:rsidR="00ED690D" w:rsidRPr="00CB2F76">
        <w:rPr>
          <w:rFonts w:ascii="Arial" w:hAnsi="Arial" w:cs="Arial"/>
          <w:sz w:val="18"/>
          <w:szCs w:val="18"/>
        </w:rPr>
        <w:t xml:space="preserve">. </w:t>
      </w:r>
      <w:r w:rsidR="00D72863">
        <w:rPr>
          <w:rFonts w:ascii="Arial" w:hAnsi="Arial" w:cs="Arial"/>
          <w:sz w:val="18"/>
          <w:szCs w:val="18"/>
        </w:rPr>
        <w:t>rujna</w:t>
      </w:r>
      <w:r w:rsidR="001B10CE" w:rsidRPr="00CB2F76">
        <w:rPr>
          <w:rFonts w:ascii="Arial" w:hAnsi="Arial" w:cs="Arial"/>
          <w:sz w:val="18"/>
          <w:szCs w:val="18"/>
        </w:rPr>
        <w:t xml:space="preserve"> 2022</w:t>
      </w:r>
      <w:r w:rsidRPr="00CB2F76">
        <w:rPr>
          <w:rFonts w:ascii="Arial" w:hAnsi="Arial" w:cs="Arial"/>
          <w:sz w:val="18"/>
          <w:szCs w:val="18"/>
        </w:rPr>
        <w:t>.</w:t>
      </w:r>
      <w:r w:rsidR="00663C5E" w:rsidRPr="00CB2F76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CB2F76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CB2F76" w:rsidRDefault="00F60FE0" w:rsidP="00F60FE0">
      <w:pPr>
        <w:jc w:val="both"/>
        <w:outlineLvl w:val="0"/>
      </w:pPr>
      <w:r w:rsidRPr="00CB2F76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CB2F76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31F633DC" w:rsidR="00371A4C" w:rsidRPr="00CB2F76" w:rsidRDefault="00D72863" w:rsidP="009835B6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AC1409" w:rsidRPr="00CB2F76">
        <w:rPr>
          <w:b/>
          <w:u w:val="single"/>
        </w:rPr>
        <w:t>.</w:t>
      </w:r>
      <w:r w:rsidR="006C50F5" w:rsidRPr="00CB2F76">
        <w:rPr>
          <w:b/>
          <w:u w:val="single"/>
        </w:rPr>
        <w:t xml:space="preserve"> sjednicu Gradskog </w:t>
      </w:r>
      <w:r w:rsidR="0048396C" w:rsidRPr="00CB2F76">
        <w:rPr>
          <w:b/>
          <w:u w:val="single"/>
        </w:rPr>
        <w:t>vijeća</w:t>
      </w:r>
      <w:r w:rsidR="006C50F5" w:rsidRPr="00CB2F76">
        <w:rPr>
          <w:b/>
          <w:u w:val="single"/>
        </w:rPr>
        <w:t xml:space="preserve"> </w:t>
      </w:r>
      <w:r w:rsidR="003120E6" w:rsidRPr="00CB2F76">
        <w:rPr>
          <w:b/>
          <w:u w:val="single"/>
        </w:rPr>
        <w:t xml:space="preserve">Grada </w:t>
      </w:r>
      <w:r w:rsidR="006C50F5" w:rsidRPr="00CB2F76">
        <w:rPr>
          <w:b/>
          <w:u w:val="single"/>
        </w:rPr>
        <w:t>Duge Rese</w:t>
      </w:r>
    </w:p>
    <w:p w14:paraId="696D6455" w14:textId="0FDC3305" w:rsidR="009835B6" w:rsidRPr="00CB2F76" w:rsidRDefault="009110C2" w:rsidP="009835B6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B72173" w:rsidRPr="00CB2F76">
        <w:rPr>
          <w:b/>
          <w:u w:val="single"/>
        </w:rPr>
        <w:t>an</w:t>
      </w:r>
      <w:r w:rsidR="00667F47" w:rsidRPr="00CB2F76">
        <w:rPr>
          <w:b/>
          <w:u w:val="single"/>
        </w:rPr>
        <w:t>a</w:t>
      </w:r>
      <w:r w:rsidR="0031789E">
        <w:rPr>
          <w:b/>
          <w:u w:val="single"/>
        </w:rPr>
        <w:t xml:space="preserve"> 7. listopada </w:t>
      </w:r>
      <w:r w:rsidR="001B10CE" w:rsidRPr="00CB2F76">
        <w:rPr>
          <w:b/>
          <w:u w:val="single"/>
        </w:rPr>
        <w:t>2022</w:t>
      </w:r>
      <w:r w:rsidR="004616B5" w:rsidRPr="00CB2F76">
        <w:rPr>
          <w:b/>
          <w:u w:val="single"/>
        </w:rPr>
        <w:t xml:space="preserve">. </w:t>
      </w:r>
      <w:r w:rsidR="005D4319" w:rsidRPr="00CB2F76">
        <w:rPr>
          <w:b/>
          <w:u w:val="single"/>
        </w:rPr>
        <w:t>g</w:t>
      </w:r>
      <w:r w:rsidR="009223E5" w:rsidRPr="00CB2F76">
        <w:rPr>
          <w:b/>
          <w:u w:val="single"/>
        </w:rPr>
        <w:t>odine</w:t>
      </w:r>
      <w:r w:rsidR="005D4319" w:rsidRPr="00CB2F76">
        <w:rPr>
          <w:b/>
          <w:u w:val="single"/>
        </w:rPr>
        <w:t xml:space="preserve"> </w:t>
      </w:r>
      <w:r w:rsidR="004534F1" w:rsidRPr="00CB2F76">
        <w:rPr>
          <w:b/>
          <w:u w:val="single"/>
        </w:rPr>
        <w:t>(</w:t>
      </w:r>
      <w:r w:rsidR="0031789E">
        <w:rPr>
          <w:b/>
          <w:u w:val="single"/>
        </w:rPr>
        <w:t>petak</w:t>
      </w:r>
      <w:r w:rsidR="00481534" w:rsidRPr="00CB2F76">
        <w:rPr>
          <w:b/>
          <w:u w:val="single"/>
        </w:rPr>
        <w:t xml:space="preserve">) </w:t>
      </w:r>
    </w:p>
    <w:p w14:paraId="20C741E9" w14:textId="455097D5" w:rsidR="00416AF5" w:rsidRPr="00CB2F76" w:rsidRDefault="005D4319" w:rsidP="009835B6">
      <w:pPr>
        <w:jc w:val="center"/>
        <w:rPr>
          <w:b/>
          <w:u w:val="single"/>
        </w:rPr>
      </w:pPr>
      <w:r w:rsidRPr="00CB2F76">
        <w:rPr>
          <w:b/>
          <w:u w:val="single"/>
        </w:rPr>
        <w:t xml:space="preserve"> </w:t>
      </w:r>
      <w:r w:rsidR="00811258" w:rsidRPr="00CB2F76">
        <w:rPr>
          <w:b/>
          <w:u w:val="single"/>
        </w:rPr>
        <w:t xml:space="preserve">u </w:t>
      </w:r>
      <w:r w:rsidR="00481534" w:rsidRPr="00CB2F76">
        <w:rPr>
          <w:b/>
          <w:u w:val="single"/>
        </w:rPr>
        <w:t>09</w:t>
      </w:r>
      <w:r w:rsidR="00311F37" w:rsidRPr="00CB2F76">
        <w:rPr>
          <w:b/>
          <w:u w:val="single"/>
        </w:rPr>
        <w:t>,</w:t>
      </w:r>
      <w:r w:rsidR="00EE7D31" w:rsidRPr="00CB2F76">
        <w:rPr>
          <w:b/>
          <w:u w:val="single"/>
        </w:rPr>
        <w:t>00</w:t>
      </w:r>
      <w:r w:rsidR="00F810B6" w:rsidRPr="00CB2F76">
        <w:rPr>
          <w:b/>
          <w:u w:val="single"/>
        </w:rPr>
        <w:t xml:space="preserve"> sati</w:t>
      </w:r>
      <w:r w:rsidR="009835B6" w:rsidRPr="00CB2F76">
        <w:rPr>
          <w:b/>
          <w:u w:val="single"/>
        </w:rPr>
        <w:t>,</w:t>
      </w:r>
      <w:r w:rsidR="00613730" w:rsidRPr="00CB2F76">
        <w:rPr>
          <w:b/>
          <w:u w:val="single"/>
        </w:rPr>
        <w:t xml:space="preserve"> </w:t>
      </w:r>
      <w:r w:rsidR="00C94CF5" w:rsidRPr="00CB2F76">
        <w:rPr>
          <w:b/>
          <w:u w:val="single"/>
        </w:rPr>
        <w:t>u gradskoj vijećnici Grada Duge Rese</w:t>
      </w:r>
    </w:p>
    <w:p w14:paraId="0890886A" w14:textId="77777777" w:rsidR="006911BB" w:rsidRPr="00CB2F76" w:rsidRDefault="006911BB" w:rsidP="00272773">
      <w:pPr>
        <w:rPr>
          <w:sz w:val="20"/>
          <w:szCs w:val="20"/>
        </w:rPr>
      </w:pPr>
    </w:p>
    <w:p w14:paraId="023806BB" w14:textId="0B7C0C75" w:rsidR="009835B6" w:rsidRPr="00CB2F76" w:rsidRDefault="006110D2" w:rsidP="009835B6">
      <w:r w:rsidRPr="00CB2F76">
        <w:t>s</w:t>
      </w:r>
      <w:r w:rsidR="006C50F5" w:rsidRPr="00CB2F76">
        <w:t xml:space="preserve">a sljedećim prijedlogom </w:t>
      </w:r>
      <w:r w:rsidR="009835B6" w:rsidRPr="00CB2F76">
        <w:t xml:space="preserve"> </w:t>
      </w:r>
    </w:p>
    <w:p w14:paraId="0A233FB3" w14:textId="7FC1B383" w:rsidR="00683E1E" w:rsidRPr="00CB2F76" w:rsidRDefault="006C50F5" w:rsidP="00F259E2">
      <w:pPr>
        <w:jc w:val="center"/>
        <w:rPr>
          <w:b/>
        </w:rPr>
      </w:pPr>
      <w:r w:rsidRPr="00CB2F76">
        <w:rPr>
          <w:b/>
        </w:rPr>
        <w:t>D n e v n o g    r e d a</w:t>
      </w:r>
    </w:p>
    <w:p w14:paraId="225FBAEB" w14:textId="536F3DCC" w:rsidR="009F2C6A" w:rsidRDefault="00317A5E" w:rsidP="00683E1E">
      <w:r>
        <w:t>Aktualni sat,</w:t>
      </w:r>
    </w:p>
    <w:p w14:paraId="6DA2AAD3" w14:textId="77777777" w:rsidR="00317A5E" w:rsidRPr="00CB2F76" w:rsidRDefault="00317A5E" w:rsidP="00683E1E"/>
    <w:p w14:paraId="6D65D3F4" w14:textId="14B41A5B" w:rsidR="00317A5E" w:rsidRDefault="00317A5E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bookmarkStart w:id="0" w:name="_Hlk98419736"/>
      <w:r>
        <w:rPr>
          <w:rFonts w:ascii="Arial" w:hAnsi="Arial" w:cs="Arial"/>
        </w:rPr>
        <w:t>Verifikacija zapisnika 8. i 10. sjednice Gradskog vijeća,</w:t>
      </w:r>
    </w:p>
    <w:p w14:paraId="5C63CA42" w14:textId="77777777" w:rsidR="005209A4" w:rsidRPr="00A74C24" w:rsidRDefault="005209A4" w:rsidP="005209A4">
      <w:pPr>
        <w:pStyle w:val="NoSpacing1"/>
        <w:ind w:left="720"/>
        <w:rPr>
          <w:rFonts w:ascii="Arial" w:hAnsi="Arial" w:cs="Arial"/>
          <w:sz w:val="12"/>
          <w:szCs w:val="12"/>
        </w:rPr>
      </w:pPr>
    </w:p>
    <w:p w14:paraId="55214C54" w14:textId="3CC9FD3D" w:rsidR="009F52C2" w:rsidRDefault="009F52C2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 w:rsidRPr="0012375D">
        <w:rPr>
          <w:rFonts w:ascii="Arial" w:hAnsi="Arial" w:cs="Arial"/>
        </w:rPr>
        <w:t xml:space="preserve">Odluka o </w:t>
      </w:r>
      <w:r w:rsidR="00C909FA">
        <w:rPr>
          <w:rFonts w:ascii="Arial" w:hAnsi="Arial" w:cs="Arial"/>
        </w:rPr>
        <w:t>prihvaćanju Izvješć</w:t>
      </w:r>
      <w:r w:rsidR="00C909FA" w:rsidRPr="008F2789">
        <w:rPr>
          <w:rFonts w:ascii="Arial" w:hAnsi="Arial" w:cs="Arial"/>
        </w:rPr>
        <w:t>a o izvršenju Proračuna Grada Duge Rese za razdoblje 1.1.-30.6.2022.</w:t>
      </w:r>
      <w:r w:rsidRPr="008F2789">
        <w:rPr>
          <w:rFonts w:ascii="Arial" w:hAnsi="Arial" w:cs="Arial"/>
        </w:rPr>
        <w:t>, donošenje,</w:t>
      </w:r>
    </w:p>
    <w:p w14:paraId="4FD7626F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0150EE2D" w14:textId="14E823CE" w:rsidR="0080308A" w:rsidRDefault="0080308A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II. izmjene i dopune Plana nabave roba, radova i usluga za 2022. godinu, donošenje,</w:t>
      </w:r>
    </w:p>
    <w:p w14:paraId="59D03DF3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1063644B" w14:textId="24E57F53" w:rsidR="006137C3" w:rsidRDefault="006137C3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izmjeni Odluke o davanju jamstva za zaduženje trgovačkom društvu Komunalno Duga Resa d.o.o., donošenje,</w:t>
      </w:r>
    </w:p>
    <w:p w14:paraId="5BBEE2DC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5334DEDE" w14:textId="4511EE75" w:rsidR="006137C3" w:rsidRDefault="006137C3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Odluka o kapitalnoj </w:t>
      </w:r>
      <w:r w:rsidRPr="00167100">
        <w:rPr>
          <w:rFonts w:ascii="Arial" w:hAnsi="Arial" w:cs="Arial"/>
        </w:rPr>
        <w:t>pomoći tvrtci Komunalno</w:t>
      </w:r>
      <w:r>
        <w:rPr>
          <w:rFonts w:ascii="Arial" w:hAnsi="Arial" w:cs="Arial"/>
        </w:rPr>
        <w:t xml:space="preserve"> Duga Resa d.o.o. za sufinanciranje opemanja bunara 1 i 2 i izgradnje spojnog cjevovoda Novigrad na Dobri, donošenje,</w:t>
      </w:r>
    </w:p>
    <w:p w14:paraId="0359840C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070CC1C7" w14:textId="1C2B75B6" w:rsidR="008F2789" w:rsidRDefault="008F2789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donošenju IV. izmjena i dopuna Prostornog plana uređenja Grada Duge Rese, donošenje,</w:t>
      </w:r>
    </w:p>
    <w:p w14:paraId="6801D529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0F63D395" w14:textId="295B83DA" w:rsidR="00A10E60" w:rsidRDefault="004C6829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A10E60">
        <w:rPr>
          <w:rFonts w:ascii="Arial" w:hAnsi="Arial" w:cs="Arial"/>
        </w:rPr>
        <w:t xml:space="preserve"> Izmjene i dopune Programa potpora poljoprivredi i ruralnom razvoju na području Grada Duge Rese za 2022. godinu, donošenje,</w:t>
      </w:r>
    </w:p>
    <w:p w14:paraId="7E17E2C8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0718C8F7" w14:textId="7563FC01" w:rsidR="00396F2A" w:rsidRDefault="00396F2A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osnivanju i imenovanju Povjerenstva za prodaju poljoprivrednog zemljišta u vlasništvu Republike Hrvatske na području Grada Duge Rese, donošenje,</w:t>
      </w:r>
    </w:p>
    <w:p w14:paraId="5F995EC5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179A63DC" w14:textId="19D59FB5" w:rsidR="00396F2A" w:rsidRDefault="00396F2A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osnivanju i imenovanju Povjerenstva za zakup poljoprivrednog zemljišta u vlasništvu Republike Hrvatske na području Grada Duge Rese, donošenje,</w:t>
      </w:r>
    </w:p>
    <w:p w14:paraId="051B4328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5B5B47F1" w14:textId="01EC0DCE" w:rsidR="00074199" w:rsidRDefault="00074199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ukidanju svojstva javnog dobra u općoj uporabi za k.č. br. 442/2 u k.o. Donji Zvečaj, donošenje,</w:t>
      </w:r>
    </w:p>
    <w:p w14:paraId="6EE69272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6ABA8040" w14:textId="1E8D1C9F" w:rsidR="006137C3" w:rsidRDefault="006137C3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Odluka o imenovanju Vijeća za zaštitu potrošača javnih usluga za Grad Dugu Resu, donošenje,</w:t>
      </w:r>
    </w:p>
    <w:p w14:paraId="74DE5A2B" w14:textId="77777777" w:rsidR="005209A4" w:rsidRPr="00A74C24" w:rsidRDefault="005209A4" w:rsidP="005209A4">
      <w:pPr>
        <w:pStyle w:val="ListParagraph"/>
        <w:rPr>
          <w:sz w:val="12"/>
          <w:szCs w:val="12"/>
        </w:rPr>
      </w:pPr>
    </w:p>
    <w:p w14:paraId="434BB6AB" w14:textId="07B303C5" w:rsidR="00744213" w:rsidRDefault="00744213" w:rsidP="005209A4">
      <w:pPr>
        <w:pStyle w:val="NoSpacing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Izvješće o radu gradonačelnika za razdoblje siječanj-lipanj 2022.</w:t>
      </w:r>
    </w:p>
    <w:bookmarkEnd w:id="0"/>
    <w:p w14:paraId="662E5A35" w14:textId="77777777" w:rsidR="005209A4" w:rsidRPr="00A74C24" w:rsidRDefault="005209A4" w:rsidP="009835B6">
      <w:pPr>
        <w:pStyle w:val="NoSpacing"/>
        <w:ind w:firstLine="708"/>
        <w:jc w:val="both"/>
        <w:rPr>
          <w:rFonts w:ascii="Arial" w:hAnsi="Arial" w:cs="Arial"/>
          <w:sz w:val="12"/>
          <w:szCs w:val="12"/>
        </w:rPr>
      </w:pPr>
    </w:p>
    <w:p w14:paraId="35557F8B" w14:textId="77777777" w:rsidR="00A74C24" w:rsidRDefault="00A74C24" w:rsidP="009835B6">
      <w:pPr>
        <w:pStyle w:val="NoSpacing"/>
        <w:ind w:firstLine="708"/>
        <w:jc w:val="both"/>
        <w:rPr>
          <w:rFonts w:ascii="Arial" w:hAnsi="Arial" w:cs="Arial"/>
        </w:rPr>
      </w:pPr>
    </w:p>
    <w:p w14:paraId="2CC0B2B3" w14:textId="2A345960" w:rsidR="00EE2C4D" w:rsidRPr="00CB2F76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CB2F76">
        <w:rPr>
          <w:rFonts w:ascii="Arial" w:hAnsi="Arial" w:cs="Arial"/>
        </w:rPr>
        <w:t>Uz poziv za sjednicu dostavlj</w:t>
      </w:r>
      <w:r w:rsidR="00A82711" w:rsidRPr="00CB2F76">
        <w:rPr>
          <w:rFonts w:ascii="Arial" w:hAnsi="Arial" w:cs="Arial"/>
        </w:rPr>
        <w:t xml:space="preserve">amo </w:t>
      </w:r>
      <w:r w:rsidRPr="00CB2F76">
        <w:rPr>
          <w:rFonts w:ascii="Arial" w:hAnsi="Arial" w:cs="Arial"/>
        </w:rPr>
        <w:t>radn</w:t>
      </w:r>
      <w:r w:rsidR="00A82711" w:rsidRPr="00CB2F76">
        <w:rPr>
          <w:rFonts w:ascii="Arial" w:hAnsi="Arial" w:cs="Arial"/>
        </w:rPr>
        <w:t>e</w:t>
      </w:r>
      <w:r w:rsidRPr="00CB2F76">
        <w:rPr>
          <w:rFonts w:ascii="Arial" w:hAnsi="Arial" w:cs="Arial"/>
        </w:rPr>
        <w:t xml:space="preserve"> materijal</w:t>
      </w:r>
      <w:r w:rsidR="00A82711" w:rsidRPr="00CB2F76">
        <w:rPr>
          <w:rFonts w:ascii="Arial" w:hAnsi="Arial" w:cs="Arial"/>
        </w:rPr>
        <w:t>e za točke dnevnog reda</w:t>
      </w:r>
      <w:r w:rsidR="00D36FC0">
        <w:rPr>
          <w:rFonts w:ascii="Arial" w:hAnsi="Arial" w:cs="Arial"/>
        </w:rPr>
        <w:t>.</w:t>
      </w:r>
    </w:p>
    <w:p w14:paraId="5BCE5498" w14:textId="5EA2A3F1" w:rsidR="00547571" w:rsidRPr="00CB2F76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CB2F76">
        <w:rPr>
          <w:rFonts w:ascii="Arial" w:hAnsi="Arial" w:cs="Arial"/>
        </w:rPr>
        <w:t>Molim</w:t>
      </w:r>
      <w:r w:rsidR="00AC7060" w:rsidRPr="00CB2F76">
        <w:rPr>
          <w:rFonts w:ascii="Arial" w:hAnsi="Arial" w:cs="Arial"/>
        </w:rPr>
        <w:t>o</w:t>
      </w:r>
      <w:r w:rsidRPr="00CB2F76">
        <w:rPr>
          <w:rFonts w:ascii="Arial" w:hAnsi="Arial" w:cs="Arial"/>
        </w:rPr>
        <w:t xml:space="preserve"> za odaziv sjednici u zakazano vrijeme, a opravdanu spriječenost javiti na</w:t>
      </w:r>
      <w:r w:rsidR="00F636CC" w:rsidRPr="00CB2F76">
        <w:rPr>
          <w:rFonts w:ascii="Arial" w:hAnsi="Arial" w:cs="Arial"/>
          <w:b/>
          <w:bCs/>
        </w:rPr>
        <w:t xml:space="preserve"> 047/819-010 i 819-011</w:t>
      </w:r>
      <w:r w:rsidRPr="00CB2F76">
        <w:rPr>
          <w:rFonts w:ascii="Arial" w:hAnsi="Arial" w:cs="Arial"/>
          <w:b/>
          <w:bCs/>
        </w:rPr>
        <w:t xml:space="preserve"> ili na grad-dugaresa@dugaresa.hr </w:t>
      </w:r>
    </w:p>
    <w:p w14:paraId="33082409" w14:textId="77777777" w:rsidR="0068501A" w:rsidRPr="00CB2F76" w:rsidRDefault="0068501A" w:rsidP="009835B6">
      <w:pPr>
        <w:ind w:left="4248" w:firstLine="708"/>
      </w:pPr>
    </w:p>
    <w:p w14:paraId="250E0458" w14:textId="21EA9D02" w:rsidR="000C5E48" w:rsidRPr="00CB2F76" w:rsidRDefault="00AC1409" w:rsidP="00AC1409">
      <w:pPr>
        <w:ind w:left="4956"/>
        <w:jc w:val="right"/>
      </w:pPr>
      <w:r w:rsidRPr="00CB2F76">
        <w:t xml:space="preserve"> PREDSJEDNIK GRADSKOG VIJEĆA</w:t>
      </w:r>
    </w:p>
    <w:p w14:paraId="25C95C3E" w14:textId="0E219FD0" w:rsidR="005A76DF" w:rsidRPr="004459B5" w:rsidRDefault="00AC1409" w:rsidP="000B3F8B">
      <w:pPr>
        <w:jc w:val="right"/>
      </w:pPr>
      <w:r w:rsidRPr="00CB2F76">
        <w:t>Miroslav Furdek</w:t>
      </w:r>
      <w:r w:rsidR="009F03A5" w:rsidRPr="00CB2F76">
        <w:t>, dr.med</w:t>
      </w:r>
      <w:r w:rsidR="00D36FC0">
        <w:t>.</w:t>
      </w:r>
      <w:r w:rsidR="00B82B18">
        <w:t>, v.r.</w:t>
      </w:r>
    </w:p>
    <w:sectPr w:rsidR="005A76DF" w:rsidRPr="004459B5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DA90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6"/>
  </w:num>
  <w:num w:numId="2" w16cid:durableId="377752717">
    <w:abstractNumId w:val="21"/>
  </w:num>
  <w:num w:numId="3" w16cid:durableId="1485974163">
    <w:abstractNumId w:val="7"/>
  </w:num>
  <w:num w:numId="4" w16cid:durableId="103118373">
    <w:abstractNumId w:val="6"/>
  </w:num>
  <w:num w:numId="5" w16cid:durableId="651636457">
    <w:abstractNumId w:val="18"/>
  </w:num>
  <w:num w:numId="6" w16cid:durableId="1705325956">
    <w:abstractNumId w:val="3"/>
  </w:num>
  <w:num w:numId="7" w16cid:durableId="1845631949">
    <w:abstractNumId w:val="14"/>
  </w:num>
  <w:num w:numId="8" w16cid:durableId="1120294406">
    <w:abstractNumId w:val="26"/>
  </w:num>
  <w:num w:numId="9" w16cid:durableId="128982914">
    <w:abstractNumId w:val="19"/>
  </w:num>
  <w:num w:numId="10" w16cid:durableId="820195964">
    <w:abstractNumId w:val="12"/>
  </w:num>
  <w:num w:numId="11" w16cid:durableId="763185459">
    <w:abstractNumId w:val="9"/>
  </w:num>
  <w:num w:numId="12" w16cid:durableId="1194466711">
    <w:abstractNumId w:val="2"/>
  </w:num>
  <w:num w:numId="13" w16cid:durableId="1621492025">
    <w:abstractNumId w:val="5"/>
  </w:num>
  <w:num w:numId="14" w16cid:durableId="169178778">
    <w:abstractNumId w:val="13"/>
  </w:num>
  <w:num w:numId="15" w16cid:durableId="978413787">
    <w:abstractNumId w:val="10"/>
  </w:num>
  <w:num w:numId="16" w16cid:durableId="1283806185">
    <w:abstractNumId w:val="1"/>
  </w:num>
  <w:num w:numId="17" w16cid:durableId="850797903">
    <w:abstractNumId w:val="17"/>
  </w:num>
  <w:num w:numId="18" w16cid:durableId="1734229688">
    <w:abstractNumId w:val="25"/>
  </w:num>
  <w:num w:numId="19" w16cid:durableId="180512087">
    <w:abstractNumId w:val="24"/>
  </w:num>
  <w:num w:numId="20" w16cid:durableId="797529554">
    <w:abstractNumId w:val="23"/>
  </w:num>
  <w:num w:numId="21" w16cid:durableId="172501335">
    <w:abstractNumId w:val="20"/>
  </w:num>
  <w:num w:numId="22" w16cid:durableId="237639495">
    <w:abstractNumId w:val="11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2"/>
  </w:num>
  <w:num w:numId="25" w16cid:durableId="105934363">
    <w:abstractNumId w:val="8"/>
  </w:num>
  <w:num w:numId="26" w16cid:durableId="2118716974">
    <w:abstractNumId w:val="15"/>
  </w:num>
  <w:num w:numId="27" w16cid:durableId="81810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0A4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C18"/>
    <w:rsid w:val="000145AC"/>
    <w:rsid w:val="0001547E"/>
    <w:rsid w:val="00016196"/>
    <w:rsid w:val="00017519"/>
    <w:rsid w:val="0002363D"/>
    <w:rsid w:val="00023A2E"/>
    <w:rsid w:val="0002401B"/>
    <w:rsid w:val="00024A34"/>
    <w:rsid w:val="0002545B"/>
    <w:rsid w:val="000254DC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221C"/>
    <w:rsid w:val="000425EF"/>
    <w:rsid w:val="0004273E"/>
    <w:rsid w:val="00042785"/>
    <w:rsid w:val="0004333E"/>
    <w:rsid w:val="00043479"/>
    <w:rsid w:val="00043A93"/>
    <w:rsid w:val="00044790"/>
    <w:rsid w:val="000448B5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65E0"/>
    <w:rsid w:val="0005762E"/>
    <w:rsid w:val="00057740"/>
    <w:rsid w:val="00060070"/>
    <w:rsid w:val="0006087C"/>
    <w:rsid w:val="00060F1E"/>
    <w:rsid w:val="000610A6"/>
    <w:rsid w:val="000615D3"/>
    <w:rsid w:val="00062634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199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1F85"/>
    <w:rsid w:val="0009202D"/>
    <w:rsid w:val="000922F6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2680"/>
    <w:rsid w:val="000F2853"/>
    <w:rsid w:val="000F35AF"/>
    <w:rsid w:val="000F3951"/>
    <w:rsid w:val="000F4012"/>
    <w:rsid w:val="000F4C26"/>
    <w:rsid w:val="000F5070"/>
    <w:rsid w:val="000F6B77"/>
    <w:rsid w:val="000F72F8"/>
    <w:rsid w:val="000F748D"/>
    <w:rsid w:val="000F78AB"/>
    <w:rsid w:val="000F795E"/>
    <w:rsid w:val="000F7A3F"/>
    <w:rsid w:val="000F7BFE"/>
    <w:rsid w:val="00100E54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20172"/>
    <w:rsid w:val="001207C1"/>
    <w:rsid w:val="0012085F"/>
    <w:rsid w:val="00120DD8"/>
    <w:rsid w:val="001218B0"/>
    <w:rsid w:val="001226FD"/>
    <w:rsid w:val="0012366C"/>
    <w:rsid w:val="0012375D"/>
    <w:rsid w:val="00123E26"/>
    <w:rsid w:val="00124061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4342"/>
    <w:rsid w:val="001643E9"/>
    <w:rsid w:val="0016451B"/>
    <w:rsid w:val="00164ED9"/>
    <w:rsid w:val="0016618A"/>
    <w:rsid w:val="00166A8F"/>
    <w:rsid w:val="00167100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C3"/>
    <w:rsid w:val="00186BD4"/>
    <w:rsid w:val="00186F2C"/>
    <w:rsid w:val="0019089D"/>
    <w:rsid w:val="00190908"/>
    <w:rsid w:val="00190988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253F"/>
    <w:rsid w:val="001F2634"/>
    <w:rsid w:val="001F3DC3"/>
    <w:rsid w:val="001F3F70"/>
    <w:rsid w:val="001F458C"/>
    <w:rsid w:val="001F51BC"/>
    <w:rsid w:val="001F51D3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122B"/>
    <w:rsid w:val="00211CA2"/>
    <w:rsid w:val="002121EB"/>
    <w:rsid w:val="00212263"/>
    <w:rsid w:val="0021300E"/>
    <w:rsid w:val="00213116"/>
    <w:rsid w:val="002137B0"/>
    <w:rsid w:val="00214290"/>
    <w:rsid w:val="00214A17"/>
    <w:rsid w:val="002155F9"/>
    <w:rsid w:val="00215A57"/>
    <w:rsid w:val="00215D43"/>
    <w:rsid w:val="00215EBE"/>
    <w:rsid w:val="00215ED4"/>
    <w:rsid w:val="002167BE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91E"/>
    <w:rsid w:val="002A7FF7"/>
    <w:rsid w:val="002B0A92"/>
    <w:rsid w:val="002B0B0A"/>
    <w:rsid w:val="002B13D9"/>
    <w:rsid w:val="002B1736"/>
    <w:rsid w:val="002B32F1"/>
    <w:rsid w:val="002B3432"/>
    <w:rsid w:val="002B34FF"/>
    <w:rsid w:val="002B41C5"/>
    <w:rsid w:val="002B4454"/>
    <w:rsid w:val="002B5661"/>
    <w:rsid w:val="002B5DD2"/>
    <w:rsid w:val="002B6DEF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89E"/>
    <w:rsid w:val="003179AF"/>
    <w:rsid w:val="00317A5E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5223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6F2A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F1"/>
    <w:rsid w:val="003C418A"/>
    <w:rsid w:val="003C45FE"/>
    <w:rsid w:val="003C5CE2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F7C"/>
    <w:rsid w:val="0044519E"/>
    <w:rsid w:val="004459B5"/>
    <w:rsid w:val="00445ACD"/>
    <w:rsid w:val="00446FB8"/>
    <w:rsid w:val="004502FD"/>
    <w:rsid w:val="004505DA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A8"/>
    <w:rsid w:val="00484011"/>
    <w:rsid w:val="00484204"/>
    <w:rsid w:val="00484E7B"/>
    <w:rsid w:val="0048518B"/>
    <w:rsid w:val="00485F91"/>
    <w:rsid w:val="004861FE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829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5286"/>
    <w:rsid w:val="004D62DB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79"/>
    <w:rsid w:val="00517E10"/>
    <w:rsid w:val="005209A4"/>
    <w:rsid w:val="00521749"/>
    <w:rsid w:val="00521D3B"/>
    <w:rsid w:val="00522389"/>
    <w:rsid w:val="00522905"/>
    <w:rsid w:val="00523219"/>
    <w:rsid w:val="0052342E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C53"/>
    <w:rsid w:val="00533DF1"/>
    <w:rsid w:val="00533EB9"/>
    <w:rsid w:val="00534056"/>
    <w:rsid w:val="00534869"/>
    <w:rsid w:val="00535022"/>
    <w:rsid w:val="00536433"/>
    <w:rsid w:val="005368C7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6FBD"/>
    <w:rsid w:val="0054714B"/>
    <w:rsid w:val="00547571"/>
    <w:rsid w:val="0055123A"/>
    <w:rsid w:val="00551608"/>
    <w:rsid w:val="00551F0C"/>
    <w:rsid w:val="00552F2E"/>
    <w:rsid w:val="005530B7"/>
    <w:rsid w:val="0055411E"/>
    <w:rsid w:val="00556251"/>
    <w:rsid w:val="00556847"/>
    <w:rsid w:val="00556864"/>
    <w:rsid w:val="005574CC"/>
    <w:rsid w:val="005577FC"/>
    <w:rsid w:val="00557D6A"/>
    <w:rsid w:val="00557F12"/>
    <w:rsid w:val="00561876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6863"/>
    <w:rsid w:val="005A6FEE"/>
    <w:rsid w:val="005A76DF"/>
    <w:rsid w:val="005A7BB5"/>
    <w:rsid w:val="005A7BFB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72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7C3"/>
    <w:rsid w:val="00613E9A"/>
    <w:rsid w:val="00614247"/>
    <w:rsid w:val="00614493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7AC5"/>
    <w:rsid w:val="00640683"/>
    <w:rsid w:val="00640A6C"/>
    <w:rsid w:val="00641358"/>
    <w:rsid w:val="0064149E"/>
    <w:rsid w:val="006414A3"/>
    <w:rsid w:val="006418F3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6381"/>
    <w:rsid w:val="00667089"/>
    <w:rsid w:val="00667F47"/>
    <w:rsid w:val="006706AC"/>
    <w:rsid w:val="00670C0D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E26"/>
    <w:rsid w:val="00697FF7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1CF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5EB"/>
    <w:rsid w:val="006D5A4C"/>
    <w:rsid w:val="006D5B51"/>
    <w:rsid w:val="006D5D84"/>
    <w:rsid w:val="006D60F3"/>
    <w:rsid w:val="006D63A5"/>
    <w:rsid w:val="006D6551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5D5"/>
    <w:rsid w:val="006F3631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DC3"/>
    <w:rsid w:val="00742435"/>
    <w:rsid w:val="00742E54"/>
    <w:rsid w:val="007438AB"/>
    <w:rsid w:val="00743D60"/>
    <w:rsid w:val="00744213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BDD"/>
    <w:rsid w:val="00763D03"/>
    <w:rsid w:val="00764349"/>
    <w:rsid w:val="007646FE"/>
    <w:rsid w:val="00764E27"/>
    <w:rsid w:val="00766607"/>
    <w:rsid w:val="00766C88"/>
    <w:rsid w:val="0076711F"/>
    <w:rsid w:val="00767367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4155"/>
    <w:rsid w:val="00795345"/>
    <w:rsid w:val="00795B96"/>
    <w:rsid w:val="00796318"/>
    <w:rsid w:val="007973A9"/>
    <w:rsid w:val="00797421"/>
    <w:rsid w:val="00797CA2"/>
    <w:rsid w:val="007A00E5"/>
    <w:rsid w:val="007A021E"/>
    <w:rsid w:val="007A1EB4"/>
    <w:rsid w:val="007A216D"/>
    <w:rsid w:val="007A2940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A79"/>
    <w:rsid w:val="007B20B1"/>
    <w:rsid w:val="007B2E5F"/>
    <w:rsid w:val="007B312B"/>
    <w:rsid w:val="007B31F9"/>
    <w:rsid w:val="007B3309"/>
    <w:rsid w:val="007B4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D0F"/>
    <w:rsid w:val="007E2409"/>
    <w:rsid w:val="007E2C0A"/>
    <w:rsid w:val="007E32DF"/>
    <w:rsid w:val="007E349F"/>
    <w:rsid w:val="007E38ED"/>
    <w:rsid w:val="007E3AAF"/>
    <w:rsid w:val="007E4205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08A"/>
    <w:rsid w:val="008033AD"/>
    <w:rsid w:val="0080516B"/>
    <w:rsid w:val="00805BB8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2874"/>
    <w:rsid w:val="0082292E"/>
    <w:rsid w:val="00822C25"/>
    <w:rsid w:val="008230B4"/>
    <w:rsid w:val="008239FE"/>
    <w:rsid w:val="00824DCD"/>
    <w:rsid w:val="0082505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41C0E"/>
    <w:rsid w:val="00841EBB"/>
    <w:rsid w:val="00842330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E3F"/>
    <w:rsid w:val="0085011A"/>
    <w:rsid w:val="008507FA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1EBA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0F8B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D"/>
    <w:rsid w:val="008E26A2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81B"/>
    <w:rsid w:val="008F242D"/>
    <w:rsid w:val="008F2789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0C2"/>
    <w:rsid w:val="00911B98"/>
    <w:rsid w:val="00911F41"/>
    <w:rsid w:val="00912286"/>
    <w:rsid w:val="00912642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2D0B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8774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6C56"/>
    <w:rsid w:val="009D72CC"/>
    <w:rsid w:val="009D796A"/>
    <w:rsid w:val="009D7D73"/>
    <w:rsid w:val="009D7EEF"/>
    <w:rsid w:val="009E0127"/>
    <w:rsid w:val="009E04A5"/>
    <w:rsid w:val="009E04D4"/>
    <w:rsid w:val="009E0BFB"/>
    <w:rsid w:val="009E25A0"/>
    <w:rsid w:val="009E312F"/>
    <w:rsid w:val="009E3676"/>
    <w:rsid w:val="009E3A56"/>
    <w:rsid w:val="009E3AC9"/>
    <w:rsid w:val="009E43CF"/>
    <w:rsid w:val="009E4690"/>
    <w:rsid w:val="009E4919"/>
    <w:rsid w:val="009E5C1A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EC3"/>
    <w:rsid w:val="009F4918"/>
    <w:rsid w:val="009F4F07"/>
    <w:rsid w:val="009F52C2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0E60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673"/>
    <w:rsid w:val="00A36D6A"/>
    <w:rsid w:val="00A3701C"/>
    <w:rsid w:val="00A3728D"/>
    <w:rsid w:val="00A37F2F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4C24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C11A9"/>
    <w:rsid w:val="00AC12A2"/>
    <w:rsid w:val="00AC1409"/>
    <w:rsid w:val="00AC1812"/>
    <w:rsid w:val="00AC1848"/>
    <w:rsid w:val="00AC2C8F"/>
    <w:rsid w:val="00AC3504"/>
    <w:rsid w:val="00AC3C74"/>
    <w:rsid w:val="00AC404F"/>
    <w:rsid w:val="00AC4336"/>
    <w:rsid w:val="00AC477F"/>
    <w:rsid w:val="00AC47A0"/>
    <w:rsid w:val="00AC4BA2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33E8"/>
    <w:rsid w:val="00B1352A"/>
    <w:rsid w:val="00B1383D"/>
    <w:rsid w:val="00B14BCF"/>
    <w:rsid w:val="00B15480"/>
    <w:rsid w:val="00B15A0C"/>
    <w:rsid w:val="00B15A5E"/>
    <w:rsid w:val="00B15F41"/>
    <w:rsid w:val="00B16A7C"/>
    <w:rsid w:val="00B16ED9"/>
    <w:rsid w:val="00B178C5"/>
    <w:rsid w:val="00B17AAB"/>
    <w:rsid w:val="00B2041A"/>
    <w:rsid w:val="00B20E97"/>
    <w:rsid w:val="00B212D7"/>
    <w:rsid w:val="00B214CF"/>
    <w:rsid w:val="00B219B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5F9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7AC7"/>
    <w:rsid w:val="00B90193"/>
    <w:rsid w:val="00B9096D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61BA"/>
    <w:rsid w:val="00BB664C"/>
    <w:rsid w:val="00BB6A7F"/>
    <w:rsid w:val="00BB6DFF"/>
    <w:rsid w:val="00BB7012"/>
    <w:rsid w:val="00BB77B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57E5"/>
    <w:rsid w:val="00BE5F8F"/>
    <w:rsid w:val="00BE6087"/>
    <w:rsid w:val="00BE6C87"/>
    <w:rsid w:val="00BE709A"/>
    <w:rsid w:val="00BE7B9F"/>
    <w:rsid w:val="00BF006D"/>
    <w:rsid w:val="00BF0178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23FF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09FA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5239"/>
    <w:rsid w:val="00D05628"/>
    <w:rsid w:val="00D06DA9"/>
    <w:rsid w:val="00D07043"/>
    <w:rsid w:val="00D10D31"/>
    <w:rsid w:val="00D1138E"/>
    <w:rsid w:val="00D11B2D"/>
    <w:rsid w:val="00D13307"/>
    <w:rsid w:val="00D1416B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2863"/>
    <w:rsid w:val="00D73983"/>
    <w:rsid w:val="00D741A5"/>
    <w:rsid w:val="00D74DF9"/>
    <w:rsid w:val="00D74F9E"/>
    <w:rsid w:val="00D75E2D"/>
    <w:rsid w:val="00D7709A"/>
    <w:rsid w:val="00D774BF"/>
    <w:rsid w:val="00D77661"/>
    <w:rsid w:val="00D778FE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B43"/>
    <w:rsid w:val="00DC0C4C"/>
    <w:rsid w:val="00DC184C"/>
    <w:rsid w:val="00DC1E39"/>
    <w:rsid w:val="00DC1F74"/>
    <w:rsid w:val="00DC320A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3104"/>
    <w:rsid w:val="00DF38E9"/>
    <w:rsid w:val="00DF3B6D"/>
    <w:rsid w:val="00DF4A7D"/>
    <w:rsid w:val="00DF4DDD"/>
    <w:rsid w:val="00DF4F9A"/>
    <w:rsid w:val="00DF5203"/>
    <w:rsid w:val="00DF644E"/>
    <w:rsid w:val="00DF6585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17EF8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5191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341C"/>
    <w:rsid w:val="00E545C2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4458"/>
    <w:rsid w:val="00EB554C"/>
    <w:rsid w:val="00EB78E5"/>
    <w:rsid w:val="00EB7918"/>
    <w:rsid w:val="00EB7F6B"/>
    <w:rsid w:val="00EC1799"/>
    <w:rsid w:val="00EC288D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61BB"/>
    <w:rsid w:val="00ED690D"/>
    <w:rsid w:val="00ED70FB"/>
    <w:rsid w:val="00ED771A"/>
    <w:rsid w:val="00EE02D4"/>
    <w:rsid w:val="00EE0AF3"/>
    <w:rsid w:val="00EE1282"/>
    <w:rsid w:val="00EE1641"/>
    <w:rsid w:val="00EE1A37"/>
    <w:rsid w:val="00EE24FB"/>
    <w:rsid w:val="00EE2C4D"/>
    <w:rsid w:val="00EE2E26"/>
    <w:rsid w:val="00EE45CF"/>
    <w:rsid w:val="00EE4612"/>
    <w:rsid w:val="00EE667C"/>
    <w:rsid w:val="00EE6964"/>
    <w:rsid w:val="00EE6E88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557E"/>
    <w:rsid w:val="00F069B1"/>
    <w:rsid w:val="00F07C41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542"/>
    <w:rsid w:val="00F156A4"/>
    <w:rsid w:val="00F166BE"/>
    <w:rsid w:val="00F1675E"/>
    <w:rsid w:val="00F16A46"/>
    <w:rsid w:val="00F179D8"/>
    <w:rsid w:val="00F20DC6"/>
    <w:rsid w:val="00F21B99"/>
    <w:rsid w:val="00F2265F"/>
    <w:rsid w:val="00F241EC"/>
    <w:rsid w:val="00F24348"/>
    <w:rsid w:val="00F244F5"/>
    <w:rsid w:val="00F259E2"/>
    <w:rsid w:val="00F25A3B"/>
    <w:rsid w:val="00F25EA5"/>
    <w:rsid w:val="00F2691F"/>
    <w:rsid w:val="00F26E43"/>
    <w:rsid w:val="00F26EDE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60B4"/>
    <w:rsid w:val="00F36DB1"/>
    <w:rsid w:val="00F372D5"/>
    <w:rsid w:val="00F40184"/>
    <w:rsid w:val="00F41C89"/>
    <w:rsid w:val="00F41D71"/>
    <w:rsid w:val="00F43192"/>
    <w:rsid w:val="00F43271"/>
    <w:rsid w:val="00F43E1C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35B"/>
    <w:rsid w:val="00F53CA4"/>
    <w:rsid w:val="00F543B9"/>
    <w:rsid w:val="00F54F10"/>
    <w:rsid w:val="00F55E2A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6A98"/>
    <w:rsid w:val="00F6725A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10B6"/>
    <w:rsid w:val="00F82FDA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44BD"/>
    <w:rsid w:val="00FF463E"/>
    <w:rsid w:val="00FF4753"/>
    <w:rsid w:val="00FF56EB"/>
    <w:rsid w:val="00FF5DCF"/>
    <w:rsid w:val="00FF6021"/>
    <w:rsid w:val="00FF626B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168</cp:revision>
  <cp:lastPrinted>2022-07-01T06:23:00Z</cp:lastPrinted>
  <dcterms:created xsi:type="dcterms:W3CDTF">2022-03-18T08:15:00Z</dcterms:created>
  <dcterms:modified xsi:type="dcterms:W3CDTF">2022-09-30T06:31:00Z</dcterms:modified>
</cp:coreProperties>
</file>