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4D02" w14:textId="7318A611" w:rsidR="0012575C" w:rsidRPr="0083611A" w:rsidRDefault="0012575C" w:rsidP="0012575C">
      <w:pPr>
        <w:jc w:val="right"/>
        <w:rPr>
          <w:rFonts w:ascii="Arial" w:hAnsi="Arial" w:cs="Arial"/>
          <w:b/>
          <w:bCs/>
          <w:i/>
        </w:rPr>
      </w:pPr>
      <w:r w:rsidRPr="0083611A">
        <w:rPr>
          <w:rFonts w:ascii="Arial" w:hAnsi="Arial" w:cs="Arial"/>
          <w:b/>
          <w:bCs/>
          <w:i/>
        </w:rPr>
        <w:t>Prilog 5.</w:t>
      </w:r>
    </w:p>
    <w:p w14:paraId="6B92FBAC" w14:textId="77777777" w:rsidR="0012575C" w:rsidRDefault="0012575C" w:rsidP="0012575C">
      <w:pPr>
        <w:jc w:val="right"/>
        <w:rPr>
          <w:rFonts w:ascii="Arial" w:hAnsi="Arial" w:cs="Arial"/>
          <w:b/>
          <w:i/>
        </w:rPr>
      </w:pPr>
    </w:p>
    <w:p w14:paraId="00CDED4D" w14:textId="77777777" w:rsidR="0012575C" w:rsidRPr="0012575C" w:rsidRDefault="0012575C" w:rsidP="0012575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2575C">
        <w:rPr>
          <w:rFonts w:ascii="Arial" w:hAnsi="Arial" w:cs="Arial"/>
          <w:b/>
          <w:i/>
          <w:sz w:val="28"/>
          <w:szCs w:val="28"/>
        </w:rPr>
        <w:t xml:space="preserve">TROŠKOVNIK </w:t>
      </w:r>
    </w:p>
    <w:p w14:paraId="0401708F" w14:textId="77777777" w:rsidR="0012575C" w:rsidRPr="0012575C" w:rsidRDefault="0012575C" w:rsidP="0012575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75C">
        <w:rPr>
          <w:rFonts w:ascii="Arial" w:hAnsi="Arial" w:cs="Arial"/>
          <w:b/>
          <w:sz w:val="24"/>
          <w:szCs w:val="24"/>
        </w:rPr>
        <w:t>NADOGRADNJA INTERNOG GIS SUSTAVA</w:t>
      </w:r>
    </w:p>
    <w:p w14:paraId="4647DDF0" w14:textId="77777777" w:rsidR="0012575C" w:rsidRPr="0012575C" w:rsidRDefault="0012575C" w:rsidP="0012575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575C">
        <w:rPr>
          <w:rFonts w:ascii="Arial" w:hAnsi="Arial" w:cs="Arial"/>
          <w:b/>
          <w:sz w:val="24"/>
          <w:szCs w:val="24"/>
        </w:rPr>
        <w:t xml:space="preserve"> GRADA DUGE RESE</w:t>
      </w:r>
    </w:p>
    <w:p w14:paraId="0571F02F" w14:textId="77777777" w:rsidR="0012575C" w:rsidRDefault="0012575C" w:rsidP="0012575C">
      <w:pPr>
        <w:jc w:val="both"/>
        <w:rPr>
          <w:rFonts w:ascii="Arial" w:hAnsi="Arial" w:cs="Arial"/>
          <w:b/>
        </w:rPr>
      </w:pPr>
    </w:p>
    <w:p w14:paraId="7F17E6C1" w14:textId="024C345B" w:rsidR="0012575C" w:rsidRDefault="0012575C" w:rsidP="0012575C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Naručitelj:</w:t>
      </w:r>
      <w:r>
        <w:rPr>
          <w:rFonts w:ascii="Arial" w:eastAsia="Times New Roman" w:hAnsi="Arial" w:cs="Arial"/>
          <w:lang w:eastAsia="hr-HR"/>
        </w:rPr>
        <w:t xml:space="preserve"> GRAD DUGA RESA, Trg Svetog Jurja 1, 47250 Duga Resa</w:t>
      </w:r>
    </w:p>
    <w:p w14:paraId="1D0F141B" w14:textId="77777777" w:rsidR="0012575C" w:rsidRDefault="0012575C" w:rsidP="00836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Troškovnik se odnosi na nadogradnju internog GIS sustava Grada Duge Rese sukladno opisanom u projektnom zadatku (točka 9. Poziva na dostavu ponuda)</w:t>
      </w:r>
    </w:p>
    <w:p w14:paraId="4E3855A0" w14:textId="77777777" w:rsidR="0012575C" w:rsidRDefault="0012575C" w:rsidP="0012575C">
      <w:pPr>
        <w:rPr>
          <w:rFonts w:ascii="Arial" w:hAnsi="Arial" w:cs="Arial"/>
        </w:rPr>
      </w:pPr>
    </w:p>
    <w:p w14:paraId="3A54EE1A" w14:textId="668317E3" w:rsidR="0012575C" w:rsidRDefault="0012575C" w:rsidP="0012575C">
      <w:pPr>
        <w:rPr>
          <w:rFonts w:ascii="Arial" w:hAnsi="Arial" w:cs="Arial"/>
        </w:rPr>
      </w:pPr>
      <w:r>
        <w:rPr>
          <w:rFonts w:ascii="Arial" w:hAnsi="Arial" w:cs="Arial"/>
        </w:rPr>
        <w:t>Ponuditelj:______________________________________________</w:t>
      </w:r>
    </w:p>
    <w:p w14:paraId="673F3701" w14:textId="77777777" w:rsidR="0012575C" w:rsidRDefault="0012575C" w:rsidP="0012575C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654" w:type="dxa"/>
        <w:tblLook w:val="04A0" w:firstRow="1" w:lastRow="0" w:firstColumn="1" w:lastColumn="0" w:noHBand="0" w:noVBand="1"/>
      </w:tblPr>
      <w:tblGrid>
        <w:gridCol w:w="974"/>
        <w:gridCol w:w="3686"/>
        <w:gridCol w:w="1097"/>
        <w:gridCol w:w="1913"/>
        <w:gridCol w:w="1984"/>
      </w:tblGrid>
      <w:tr w:rsidR="0012575C" w14:paraId="177287C9" w14:textId="3E25F101" w:rsidTr="0012575C">
        <w:trPr>
          <w:trHeight w:val="7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2037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Red.br.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CBAD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stavke troškovnika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4874" w14:textId="34920EC7" w:rsidR="0012575C" w:rsidRDefault="0012575C" w:rsidP="00125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 mjere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2B0" w14:textId="4BDAC00B" w:rsidR="0012575C" w:rsidRDefault="0012575C" w:rsidP="00125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Cijena stavke bez PDV-a (€)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C9A" w14:textId="3FBC80CF" w:rsidR="0012575C" w:rsidRDefault="0012575C" w:rsidP="00125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Ukupna cijena stavke (bez PDV-a)</w:t>
            </w:r>
          </w:p>
        </w:tc>
      </w:tr>
      <w:tr w:rsidR="0012575C" w14:paraId="3F7A84AF" w14:textId="7A6DD698" w:rsidTr="0012575C">
        <w:trPr>
          <w:trHeight w:val="141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E870" w14:textId="77777777" w:rsidR="0012575C" w:rsidRDefault="0012575C" w:rsidP="00125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CFEE" w14:textId="24781900" w:rsidR="0012575C" w:rsidRDefault="0012575C" w:rsidP="0012575C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</w:rPr>
              <w:t>Nadogradnja</w:t>
            </w:r>
            <w:r w:rsidRPr="00EE1DAE">
              <w:rPr>
                <w:rFonts w:ascii="Arial" w:hAnsi="Arial" w:cs="Arial"/>
              </w:rPr>
              <w:t xml:space="preserve"> internog GIS sustava Grada Duge Rese </w:t>
            </w:r>
            <w:r>
              <w:rPr>
                <w:rFonts w:ascii="Arial" w:hAnsi="Arial" w:cs="Arial"/>
              </w:rPr>
              <w:t>(</w:t>
            </w:r>
            <w:r w:rsidRPr="00EE1DAE">
              <w:rPr>
                <w:rFonts w:ascii="Arial" w:eastAsiaTheme="minorEastAsia" w:hAnsi="Arial" w:cs="Arial"/>
                <w:color w:val="000000"/>
                <w:lang w:eastAsia="hr-HR"/>
              </w:rPr>
              <w:t>evidencij</w:t>
            </w:r>
            <w:r>
              <w:rPr>
                <w:rFonts w:ascii="Arial" w:eastAsiaTheme="minorEastAsia" w:hAnsi="Arial" w:cs="Arial"/>
                <w:color w:val="000000"/>
                <w:lang w:eastAsia="hr-HR"/>
              </w:rPr>
              <w:t>a</w:t>
            </w:r>
            <w:r w:rsidRPr="00EE1DAE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  nekretnina</w:t>
            </w:r>
            <w:r>
              <w:rPr>
                <w:rFonts w:ascii="Arial" w:eastAsiaTheme="minorEastAsia" w:hAnsi="Arial" w:cs="Arial"/>
                <w:color w:val="000000"/>
                <w:lang w:eastAsia="hr-HR"/>
              </w:rPr>
              <w:t>)</w:t>
            </w:r>
            <w:r w:rsidRPr="00EE1DAE">
              <w:rPr>
                <w:rFonts w:ascii="Arial" w:eastAsiaTheme="minorEastAsia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lang w:eastAsia="hr-HR"/>
              </w:rPr>
              <w:t xml:space="preserve">u svrhu revizije obračuna komunalne naknade </w:t>
            </w:r>
            <w:r w:rsidRPr="00EE1DAE">
              <w:rPr>
                <w:rFonts w:ascii="Arial" w:eastAsiaTheme="minorEastAsia" w:hAnsi="Arial" w:cs="Arial"/>
                <w:color w:val="000000"/>
                <w:lang w:eastAsia="hr-HR"/>
              </w:rPr>
              <w:t>svih objekata podložnih naplati komunalne naknade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93B54" w14:textId="79A17CD1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komplet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9CA0" w14:textId="6616578A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F93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2575C" w14:paraId="6730F5B2" w14:textId="27011C12" w:rsidTr="00386BB3">
        <w:trPr>
          <w:trHeight w:val="615"/>
        </w:trPr>
        <w:tc>
          <w:tcPr>
            <w:tcW w:w="7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E20E" w14:textId="02CA659A" w:rsidR="0012575C" w:rsidRPr="0012575C" w:rsidRDefault="0012575C" w:rsidP="001257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2575C">
              <w:rPr>
                <w:rFonts w:ascii="Arial" w:hAnsi="Arial" w:cs="Arial"/>
                <w:b/>
                <w:bCs/>
              </w:rPr>
              <w:t>Cijena ponude bez PDV-a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711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2575C" w14:paraId="1B6A2F91" w14:textId="117C30CA" w:rsidTr="007E13AA">
        <w:trPr>
          <w:trHeight w:val="552"/>
        </w:trPr>
        <w:tc>
          <w:tcPr>
            <w:tcW w:w="7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1589" w14:textId="0502FF5A" w:rsidR="0012575C" w:rsidRPr="0012575C" w:rsidRDefault="0012575C" w:rsidP="001257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2575C">
              <w:rPr>
                <w:rFonts w:ascii="Arial" w:hAnsi="Arial" w:cs="Arial"/>
                <w:b/>
                <w:bCs/>
              </w:rPr>
              <w:t>PDV (25%)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15D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2575C" w14:paraId="02457218" w14:textId="136C1E88" w:rsidTr="00340D9C">
        <w:trPr>
          <w:trHeight w:val="716"/>
        </w:trPr>
        <w:tc>
          <w:tcPr>
            <w:tcW w:w="7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A922" w14:textId="3F9254EF" w:rsidR="0012575C" w:rsidRPr="0012575C" w:rsidRDefault="0012575C" w:rsidP="001257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2575C">
              <w:rPr>
                <w:rFonts w:ascii="Arial" w:hAnsi="Arial" w:cs="Arial"/>
                <w:b/>
                <w:bCs/>
              </w:rPr>
              <w:t>Ukupna cijena ponude sa PDV-om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F08B" w14:textId="77777777" w:rsidR="0012575C" w:rsidRDefault="0012575C" w:rsidP="00125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4EF24D6" w14:textId="63667660" w:rsidR="0012575C" w:rsidRDefault="0012575C" w:rsidP="0012575C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textWrapping" w:clear="all"/>
      </w:r>
    </w:p>
    <w:p w14:paraId="6564DA1D" w14:textId="77777777" w:rsidR="0012575C" w:rsidRDefault="0012575C" w:rsidP="0012575C">
      <w:pPr>
        <w:rPr>
          <w:rFonts w:ascii="Arial" w:hAnsi="Arial" w:cs="Arial"/>
        </w:rPr>
      </w:pPr>
    </w:p>
    <w:p w14:paraId="69108976" w14:textId="77777777" w:rsidR="0012575C" w:rsidRDefault="0012575C" w:rsidP="0012575C">
      <w:pPr>
        <w:tabs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PONUDITELJ:</w:t>
      </w:r>
    </w:p>
    <w:p w14:paraId="3A766888" w14:textId="77777777" w:rsidR="0012575C" w:rsidRDefault="0012575C" w:rsidP="0012575C">
      <w:pPr>
        <w:tabs>
          <w:tab w:val="left" w:pos="6521"/>
        </w:tabs>
        <w:rPr>
          <w:rFonts w:ascii="Arial" w:hAnsi="Arial" w:cs="Arial"/>
        </w:rPr>
      </w:pPr>
    </w:p>
    <w:p w14:paraId="6B94FC20" w14:textId="77777777" w:rsidR="0012575C" w:rsidRDefault="0012575C" w:rsidP="0012575C">
      <w:pPr>
        <w:tabs>
          <w:tab w:val="left" w:pos="652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M.P. __________________________________________</w:t>
      </w:r>
    </w:p>
    <w:p w14:paraId="4D9945D8" w14:textId="77777777" w:rsidR="0012575C" w:rsidRDefault="0012575C" w:rsidP="0012575C">
      <w:pPr>
        <w:tabs>
          <w:tab w:val="left" w:pos="52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(potpis ovlaštene osobe)</w:t>
      </w:r>
    </w:p>
    <w:p w14:paraId="4074CB29" w14:textId="0C1950CE" w:rsidR="00C72C5C" w:rsidRDefault="00C72C5C"/>
    <w:sectPr w:rsidR="00C7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847"/>
    <w:rsid w:val="0012575C"/>
    <w:rsid w:val="001877AA"/>
    <w:rsid w:val="005B71FA"/>
    <w:rsid w:val="00784D83"/>
    <w:rsid w:val="0083611A"/>
    <w:rsid w:val="008E3847"/>
    <w:rsid w:val="00922E54"/>
    <w:rsid w:val="00C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642A"/>
  <w15:docId w15:val="{2207DAAE-87FF-454D-87CB-4276B1AF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Grad Duga Resa</cp:lastModifiedBy>
  <cp:revision>8</cp:revision>
  <dcterms:created xsi:type="dcterms:W3CDTF">2023-01-23T13:16:00Z</dcterms:created>
  <dcterms:modified xsi:type="dcterms:W3CDTF">2023-08-03T10:03:00Z</dcterms:modified>
</cp:coreProperties>
</file>