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C4A" w14:textId="2D5889CD" w:rsidR="004B3836" w:rsidRDefault="004B3836"/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0929C8" w:rsidRPr="00BC5ECE" w14:paraId="59347F4B" w14:textId="77777777" w:rsidTr="00A251D9">
        <w:trPr>
          <w:trHeight w:val="612"/>
        </w:trPr>
        <w:tc>
          <w:tcPr>
            <w:tcW w:w="1702" w:type="dxa"/>
          </w:tcPr>
          <w:p w14:paraId="59347F46" w14:textId="71994AB5" w:rsidR="000929C8" w:rsidRPr="00BC5ECE" w:rsidRDefault="000929C8" w:rsidP="00683B83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9347FBB" wp14:editId="59347FBC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1431FE38" w14:textId="77777777" w:rsidR="008B3DB2" w:rsidRDefault="008B3DB2" w:rsidP="008B3DB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5CF25F8B" w14:textId="77777777" w:rsidR="008B3DB2" w:rsidRPr="00FB7680" w:rsidRDefault="008B3DB2" w:rsidP="008B3DB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59347F4A" w14:textId="3AF2EB19" w:rsidR="000929C8" w:rsidRPr="00FB7680" w:rsidRDefault="000929C8" w:rsidP="00683B83">
            <w:pPr>
              <w:jc w:val="center"/>
            </w:pPr>
          </w:p>
        </w:tc>
      </w:tr>
      <w:tr w:rsidR="000929C8" w:rsidRPr="000F2813" w14:paraId="59347F51" w14:textId="77777777" w:rsidTr="00FE50C0">
        <w:trPr>
          <w:trHeight w:val="1098"/>
        </w:trPr>
        <w:tc>
          <w:tcPr>
            <w:tcW w:w="1702" w:type="dxa"/>
          </w:tcPr>
          <w:p w14:paraId="59347F4C" w14:textId="0178A60A" w:rsidR="000929C8" w:rsidRPr="00FB7680" w:rsidRDefault="000929C8" w:rsidP="00683B83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</w:rPr>
              <w:t>OBRAZAC</w:t>
            </w:r>
            <w:r w:rsidR="0038781C">
              <w:rPr>
                <w:rFonts w:cs="Arial"/>
                <w:b/>
              </w:rPr>
              <w:t xml:space="preserve"> BR </w:t>
            </w:r>
            <w:r w:rsidR="00625F55">
              <w:rPr>
                <w:rFonts w:cs="Arial"/>
                <w:b/>
              </w:rPr>
              <w:t>1</w:t>
            </w:r>
          </w:p>
          <w:p w14:paraId="59347F4E" w14:textId="5179BE0A" w:rsidR="000929C8" w:rsidRPr="00FB7680" w:rsidRDefault="000F232D" w:rsidP="00FE50C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Z-SUF</w:t>
            </w:r>
            <w:r w:rsidR="000929C8">
              <w:rPr>
                <w:rFonts w:cs="Arial"/>
                <w:b/>
              </w:rPr>
              <w:t>/</w:t>
            </w:r>
            <w:r w:rsidR="0054198C">
              <w:rPr>
                <w:rFonts w:cs="Arial"/>
                <w:b/>
              </w:rPr>
              <w:t>NAB-MEH-STR-OPR</w:t>
            </w:r>
            <w:r w:rsidR="00104CD0">
              <w:rPr>
                <w:rFonts w:cs="Arial"/>
                <w:b/>
              </w:rPr>
              <w:t>-PLAST</w:t>
            </w:r>
          </w:p>
        </w:tc>
        <w:tc>
          <w:tcPr>
            <w:tcW w:w="8222" w:type="dxa"/>
          </w:tcPr>
          <w:p w14:paraId="59347F4F" w14:textId="77777777" w:rsidR="000929C8" w:rsidRDefault="000929C8" w:rsidP="00683B83">
            <w:pPr>
              <w:jc w:val="center"/>
              <w:rPr>
                <w:rFonts w:cs="Arial"/>
                <w:b/>
                <w:bCs/>
              </w:rPr>
            </w:pPr>
          </w:p>
          <w:p w14:paraId="1125D543" w14:textId="77777777" w:rsidR="00C43166" w:rsidRDefault="000929C8" w:rsidP="00683B83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  <w:bCs/>
              </w:rPr>
              <w:t xml:space="preserve">ZAHTJEV ZA </w:t>
            </w:r>
            <w:r>
              <w:rPr>
                <w:rFonts w:cs="Arial"/>
                <w:b/>
              </w:rPr>
              <w:t xml:space="preserve">SUFINANCIRANJE </w:t>
            </w:r>
            <w:r w:rsidR="0054198C">
              <w:rPr>
                <w:rFonts w:cs="Arial"/>
                <w:b/>
              </w:rPr>
              <w:t>NABAVE MEHANIZACIJE, STROJEVA</w:t>
            </w:r>
            <w:r w:rsidR="00123793">
              <w:rPr>
                <w:rFonts w:cs="Arial"/>
                <w:b/>
              </w:rPr>
              <w:t xml:space="preserve">, </w:t>
            </w:r>
          </w:p>
          <w:p w14:paraId="22977EEC" w14:textId="77777777" w:rsidR="00C43166" w:rsidRDefault="0054198C" w:rsidP="00683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OPREME</w:t>
            </w:r>
            <w:r w:rsidR="00123793">
              <w:rPr>
                <w:rFonts w:cs="Arial"/>
                <w:b/>
              </w:rPr>
              <w:t xml:space="preserve"> i PLASTENIKA</w:t>
            </w:r>
          </w:p>
          <w:p w14:paraId="59347F50" w14:textId="73731FCA" w:rsidR="000929C8" w:rsidRPr="00FB7680" w:rsidRDefault="004F7CD8" w:rsidP="00683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ZA 2025.</w:t>
            </w:r>
          </w:p>
        </w:tc>
      </w:tr>
    </w:tbl>
    <w:tbl>
      <w:tblPr>
        <w:tblW w:w="10005" w:type="dxa"/>
        <w:jc w:val="center"/>
        <w:tblLook w:val="0000" w:firstRow="0" w:lastRow="0" w:firstColumn="0" w:lastColumn="0" w:noHBand="0" w:noVBand="0"/>
      </w:tblPr>
      <w:tblGrid>
        <w:gridCol w:w="2605"/>
        <w:gridCol w:w="522"/>
        <w:gridCol w:w="601"/>
        <w:gridCol w:w="11"/>
        <w:gridCol w:w="1548"/>
        <w:gridCol w:w="89"/>
        <w:gridCol w:w="112"/>
        <w:gridCol w:w="3107"/>
        <w:gridCol w:w="247"/>
        <w:gridCol w:w="24"/>
        <w:gridCol w:w="592"/>
        <w:gridCol w:w="72"/>
        <w:gridCol w:w="475"/>
      </w:tblGrid>
      <w:tr w:rsidR="000929C8" w:rsidRPr="00BC5ECE" w14:paraId="59347F54" w14:textId="77777777" w:rsidTr="00750BE6">
        <w:trPr>
          <w:trHeight w:val="480"/>
          <w:jc w:val="center"/>
        </w:trPr>
        <w:tc>
          <w:tcPr>
            <w:tcW w:w="10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9347F53" w14:textId="77777777" w:rsidR="000929C8" w:rsidRPr="00BC5ECE" w:rsidRDefault="000929C8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0929C8" w:rsidRPr="00BC5ECE" w14:paraId="59347F57" w14:textId="77777777" w:rsidTr="00750BE6">
        <w:trPr>
          <w:trHeight w:val="58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5" w14:textId="467C6624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  <w:r w:rsidR="00FE50C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56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0929C8" w:rsidRPr="00BC5ECE" w14:paraId="59347F5B" w14:textId="77777777" w:rsidTr="00750BE6">
        <w:trPr>
          <w:trHeight w:val="429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8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9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5A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5E" w14:textId="77777777" w:rsidTr="00750BE6">
        <w:trPr>
          <w:trHeight w:val="309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C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5D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342191" w:rsidRPr="00BC5ECE" w14:paraId="59347F61" w14:textId="77777777" w:rsidTr="00FE50C0">
        <w:trPr>
          <w:trHeight w:val="1139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F" w14:textId="22E4E0F2" w:rsidR="00342191" w:rsidRPr="00BC5ECE" w:rsidRDefault="00342191" w:rsidP="00683B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Obveznik doprinosa -poljoprivrednik</w:t>
            </w:r>
            <w:r w:rsidR="00FE50C0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445F8" w14:textId="4B578409" w:rsidR="00342191" w:rsidRPr="00BC5ECE" w:rsidRDefault="00342191" w:rsidP="00683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D141B" w14:textId="48C887EF" w:rsidR="00342191" w:rsidRPr="00BC5ECE" w:rsidRDefault="00342191" w:rsidP="00683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947EC" w14:textId="5CE70A39" w:rsidR="00342191" w:rsidRPr="00F30080" w:rsidRDefault="00342191" w:rsidP="00683B83">
            <w:pPr>
              <w:jc w:val="both"/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771C8" w14:textId="56662BE9" w:rsidR="00601489" w:rsidRPr="00601489" w:rsidRDefault="00342191" w:rsidP="00C41776">
            <w:pPr>
              <w:pStyle w:val="Odlomakpopisa"/>
              <w:numPr>
                <w:ilvl w:val="0"/>
                <w:numId w:val="7"/>
              </w:numPr>
              <w:ind w:left="38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trgovačko društvo </w:t>
            </w:r>
            <w:r w:rsidR="00C4177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b) zadruga</w:t>
            </w:r>
            <w:r w:rsidR="00601489">
              <w:rPr>
                <w:sz w:val="20"/>
                <w:szCs w:val="20"/>
              </w:rPr>
              <w:t xml:space="preserve">                           </w:t>
            </w:r>
            <w:r w:rsidR="00601489" w:rsidRPr="00601489">
              <w:rPr>
                <w:sz w:val="20"/>
                <w:szCs w:val="20"/>
              </w:rPr>
              <w:t xml:space="preserve"> </w:t>
            </w:r>
            <w:r w:rsidR="00601489">
              <w:rPr>
                <w:sz w:val="20"/>
                <w:szCs w:val="20"/>
              </w:rPr>
              <w:t xml:space="preserve">  </w:t>
            </w:r>
            <w:r w:rsidR="00C41776">
              <w:rPr>
                <w:sz w:val="20"/>
                <w:szCs w:val="20"/>
              </w:rPr>
              <w:t xml:space="preserve">   </w:t>
            </w:r>
            <w:r w:rsidR="00601489" w:rsidRPr="00601489">
              <w:rPr>
                <w:sz w:val="20"/>
                <w:szCs w:val="20"/>
              </w:rPr>
              <w:t xml:space="preserve">c)   obrt </w:t>
            </w:r>
            <w:r w:rsidR="00601489">
              <w:rPr>
                <w:sz w:val="20"/>
                <w:szCs w:val="20"/>
              </w:rPr>
              <w:t xml:space="preserve">                                </w:t>
            </w:r>
            <w:r w:rsidR="00601489" w:rsidRPr="00601489">
              <w:rPr>
                <w:sz w:val="20"/>
                <w:szCs w:val="20"/>
              </w:rPr>
              <w:t>d)</w:t>
            </w:r>
            <w:r w:rsidR="00C41776">
              <w:rPr>
                <w:sz w:val="20"/>
                <w:szCs w:val="20"/>
              </w:rPr>
              <w:t xml:space="preserve"> </w:t>
            </w:r>
            <w:r w:rsidR="00601489" w:rsidRPr="00601489">
              <w:rPr>
                <w:sz w:val="20"/>
                <w:szCs w:val="20"/>
              </w:rPr>
              <w:t xml:space="preserve"> </w:t>
            </w:r>
            <w:r w:rsidR="00FE50C0">
              <w:rPr>
                <w:sz w:val="20"/>
                <w:szCs w:val="20"/>
              </w:rPr>
              <w:t>o</w:t>
            </w:r>
            <w:r w:rsidR="000F74FE">
              <w:rPr>
                <w:sz w:val="20"/>
                <w:szCs w:val="20"/>
              </w:rPr>
              <w:t>biteljsko poljoprivredno gospodarstvo</w:t>
            </w:r>
            <w:r w:rsidR="00601489" w:rsidRPr="00601489">
              <w:rPr>
                <w:sz w:val="20"/>
                <w:szCs w:val="20"/>
              </w:rPr>
              <w:t xml:space="preserve">  </w:t>
            </w:r>
            <w:r w:rsidR="00FE50C0">
              <w:rPr>
                <w:sz w:val="20"/>
                <w:szCs w:val="20"/>
              </w:rPr>
              <w:t>e) ostalo_______________</w:t>
            </w:r>
            <w:r w:rsidR="00601489" w:rsidRPr="00601489">
              <w:rPr>
                <w:sz w:val="20"/>
                <w:szCs w:val="20"/>
              </w:rPr>
              <w:t xml:space="preserve">         </w:t>
            </w:r>
          </w:p>
          <w:p w14:paraId="59347F60" w14:textId="4EB87BDC" w:rsidR="00601489" w:rsidRPr="00342191" w:rsidRDefault="00601489" w:rsidP="00342191">
            <w:pPr>
              <w:pStyle w:val="Odlomakpopisa"/>
              <w:ind w:left="535"/>
              <w:jc w:val="both"/>
              <w:rPr>
                <w:sz w:val="20"/>
                <w:szCs w:val="20"/>
              </w:rPr>
            </w:pPr>
          </w:p>
        </w:tc>
      </w:tr>
      <w:tr w:rsidR="000929C8" w:rsidRPr="00BC5ECE" w14:paraId="59347F66" w14:textId="77777777" w:rsidTr="00750BE6">
        <w:trPr>
          <w:trHeight w:val="418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2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3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4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65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750BE6" w:rsidRPr="00BC5ECE" w14:paraId="1BA8BE24" w14:textId="77777777" w:rsidTr="00750BE6">
        <w:trPr>
          <w:trHeight w:val="27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99CEE" w14:textId="5497D687" w:rsidR="00750BE6" w:rsidRPr="00D3114B" w:rsidRDefault="00750BE6" w:rsidP="00E164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629A1" w14:textId="00E227EB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7F728" w14:textId="5A8D2D6B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18210" w14:textId="0522F9EC" w:rsidR="00750BE6" w:rsidRPr="00D3114B" w:rsidRDefault="00750BE6" w:rsidP="00D311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7730E" w14:textId="79887254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22597" w14:textId="758AAA05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750BE6" w:rsidRPr="00BC5ECE" w14:paraId="25CFFAF3" w14:textId="77777777" w:rsidTr="00FE50C0">
        <w:trPr>
          <w:trHeight w:val="1091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AD780" w14:textId="3190A9BB" w:rsidR="00750BE6" w:rsidRPr="00D3114B" w:rsidRDefault="00750BE6" w:rsidP="00E1645D">
            <w:pPr>
              <w:rPr>
                <w:b/>
                <w:bCs/>
                <w:sz w:val="20"/>
                <w:szCs w:val="20"/>
              </w:rPr>
            </w:pPr>
            <w:bookmarkStart w:id="0" w:name="_Hlk90315517"/>
            <w:r>
              <w:rPr>
                <w:b/>
                <w:bCs/>
                <w:sz w:val="20"/>
                <w:szCs w:val="20"/>
              </w:rPr>
              <w:t>Navršene godine života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A17CC" w14:textId="77777777" w:rsidR="00750BE6" w:rsidRPr="00D3114B" w:rsidRDefault="00750BE6" w:rsidP="00D311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FE632" w14:textId="4B1DF8BC" w:rsidR="00750BE6" w:rsidRPr="00D3114B" w:rsidRDefault="00750BE6" w:rsidP="00BA14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Zaposlenost nositelja</w:t>
            </w:r>
          </w:p>
        </w:tc>
        <w:tc>
          <w:tcPr>
            <w:tcW w:w="47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42659" w14:textId="6DAF6169" w:rsidR="00750BE6" w:rsidRPr="00E1645D" w:rsidRDefault="00E1645D" w:rsidP="00E1645D">
            <w:pPr>
              <w:rPr>
                <w:sz w:val="20"/>
                <w:szCs w:val="20"/>
              </w:rPr>
            </w:pPr>
            <w:r w:rsidRPr="00E1645D">
              <w:rPr>
                <w:sz w:val="20"/>
                <w:szCs w:val="20"/>
              </w:rPr>
              <w:t>a</w:t>
            </w:r>
            <w:r w:rsidR="00750BE6" w:rsidRPr="00E1645D">
              <w:rPr>
                <w:sz w:val="20"/>
                <w:szCs w:val="20"/>
              </w:rPr>
              <w:t xml:space="preserve"> ) isključivo</w:t>
            </w:r>
            <w:r w:rsidRPr="00E1645D">
              <w:rPr>
                <w:sz w:val="20"/>
                <w:szCs w:val="20"/>
              </w:rPr>
              <w:t xml:space="preserve"> na svom</w:t>
            </w:r>
            <w:r w:rsidR="00750BE6" w:rsidRPr="00E164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poljoprivrednom  gospodarstvu         b) kod drugog poslodavca                                                     c) u mirovini                                                                                    d) nezaposlen e=ostalo</w:t>
            </w:r>
          </w:p>
        </w:tc>
      </w:tr>
      <w:tr w:rsidR="00E1645D" w:rsidRPr="00BC5ECE" w14:paraId="3D01D91C" w14:textId="77777777" w:rsidTr="00A559C7">
        <w:trPr>
          <w:trHeight w:val="27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0824C" w14:textId="470A4F6A" w:rsidR="00E1645D" w:rsidRPr="00D3114B" w:rsidRDefault="00E1645D" w:rsidP="00A559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 zaposlenih na PG-u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39F89" w14:textId="77777777" w:rsidR="00E1645D" w:rsidRPr="00D3114B" w:rsidRDefault="00E1645D" w:rsidP="00A559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C2369" w14:textId="28AD648C" w:rsidR="00E1645D" w:rsidRPr="00D3114B" w:rsidRDefault="00E1645D" w:rsidP="00BA14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Porezni status poljoprivredno</w:t>
            </w:r>
            <w:r w:rsidR="00EE2C57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 xml:space="preserve"> gospodarstva</w:t>
            </w:r>
          </w:p>
        </w:tc>
        <w:tc>
          <w:tcPr>
            <w:tcW w:w="47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74869" w14:textId="794CB038" w:rsidR="00E1645D" w:rsidRPr="00E1645D" w:rsidRDefault="00E1645D" w:rsidP="00A559C7">
            <w:pPr>
              <w:rPr>
                <w:sz w:val="20"/>
                <w:szCs w:val="20"/>
              </w:rPr>
            </w:pPr>
            <w:r w:rsidRPr="00E1645D">
              <w:rPr>
                <w:sz w:val="20"/>
                <w:szCs w:val="20"/>
              </w:rPr>
              <w:t xml:space="preserve">a ) </w:t>
            </w:r>
            <w:r w:rsidR="00EE2C57">
              <w:rPr>
                <w:sz w:val="20"/>
                <w:szCs w:val="20"/>
              </w:rPr>
              <w:t>izvan poreznog sustava</w:t>
            </w:r>
            <w:r>
              <w:rPr>
                <w:sz w:val="20"/>
                <w:szCs w:val="20"/>
              </w:rPr>
              <w:t xml:space="preserve">      </w:t>
            </w:r>
            <w:r w:rsidR="00EE2C57"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 xml:space="preserve">   b) </w:t>
            </w:r>
            <w:r w:rsidR="00EE2C57">
              <w:rPr>
                <w:sz w:val="20"/>
                <w:szCs w:val="20"/>
              </w:rPr>
              <w:t>obveznik plaćanja poreza na dohodak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EE2C57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c) </w:t>
            </w:r>
            <w:r w:rsidR="00EE2C57">
              <w:rPr>
                <w:sz w:val="20"/>
                <w:szCs w:val="20"/>
              </w:rPr>
              <w:t>obveznik plaćanja poreza na dobit</w:t>
            </w:r>
            <w:r>
              <w:rPr>
                <w:sz w:val="20"/>
                <w:szCs w:val="20"/>
              </w:rPr>
              <w:t xml:space="preserve">i                                                                                  </w:t>
            </w:r>
          </w:p>
        </w:tc>
      </w:tr>
      <w:bookmarkEnd w:id="0"/>
      <w:tr w:rsidR="00D3114B" w:rsidRPr="00BC5ECE" w14:paraId="0C5A9E28" w14:textId="77777777" w:rsidTr="00750BE6">
        <w:trPr>
          <w:trHeight w:val="270"/>
          <w:jc w:val="center"/>
        </w:trPr>
        <w:tc>
          <w:tcPr>
            <w:tcW w:w="100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BD015" w14:textId="6FEBAD1E" w:rsidR="00D3114B" w:rsidRPr="00D3114B" w:rsidRDefault="00D3114B" w:rsidP="00D3114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14B">
              <w:rPr>
                <w:b/>
                <w:bCs/>
                <w:sz w:val="20"/>
                <w:szCs w:val="20"/>
              </w:rPr>
              <w:t>Redoslijed  prvenstva podnositelja zahtjeva za potporu</w:t>
            </w:r>
          </w:p>
        </w:tc>
      </w:tr>
      <w:tr w:rsidR="00B10722" w:rsidRPr="00BC5ECE" w14:paraId="53F67243" w14:textId="77777777" w:rsidTr="00750BE6">
        <w:trPr>
          <w:trHeight w:val="418"/>
          <w:jc w:val="center"/>
        </w:trPr>
        <w:tc>
          <w:tcPr>
            <w:tcW w:w="8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E0B0F" w14:textId="65561055" w:rsidR="00B10722" w:rsidRPr="00F30080" w:rsidRDefault="00B10722" w:rsidP="00AF4B3B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 xml:space="preserve">Mladi poljoprivrednik ( nositelj PG kojem je poljoprivreda osnovna djelatnost (obveznik plaćanja mirovinskog i zdravstvenog osiguranja  sa osnove obavljanja poljoprivrede kao samostalne djelatnosti) </w:t>
            </w:r>
            <w:r w:rsidR="00047E67">
              <w:rPr>
                <w:b/>
                <w:bCs/>
                <w:sz w:val="20"/>
                <w:szCs w:val="20"/>
              </w:rPr>
              <w:t xml:space="preserve">koji je u sustavu  PDV-a i </w:t>
            </w:r>
            <w:r w:rsidRPr="00F30080">
              <w:rPr>
                <w:b/>
                <w:bCs/>
                <w:sz w:val="20"/>
                <w:szCs w:val="20"/>
              </w:rPr>
              <w:t xml:space="preserve">koji nije navršio 40 godina u vrijeme podnošenja zahtjeva za </w:t>
            </w:r>
            <w:r w:rsidR="00047E67">
              <w:rPr>
                <w:b/>
                <w:bCs/>
                <w:sz w:val="20"/>
                <w:szCs w:val="20"/>
              </w:rPr>
              <w:t xml:space="preserve">dodjelu </w:t>
            </w:r>
            <w:r w:rsidRPr="00F30080">
              <w:rPr>
                <w:b/>
                <w:bCs/>
                <w:sz w:val="20"/>
                <w:szCs w:val="20"/>
              </w:rPr>
              <w:t>potpor</w:t>
            </w:r>
            <w:r w:rsidR="00047E67">
              <w:rPr>
                <w:b/>
                <w:bCs/>
                <w:sz w:val="20"/>
                <w:szCs w:val="20"/>
              </w:rPr>
              <w:t>e</w:t>
            </w:r>
            <w:r w:rsidRPr="00F30080">
              <w:rPr>
                <w:b/>
                <w:bCs/>
                <w:sz w:val="20"/>
                <w:szCs w:val="20"/>
              </w:rPr>
              <w:t>, redoslijed rješavanja prema vremenu zaprimanja zahtjeva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E40AE" w14:textId="2179293D" w:rsidR="00B10722" w:rsidRPr="002C0EE0" w:rsidRDefault="00B10722" w:rsidP="00B10722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0FA7D" w14:textId="052A8AF2" w:rsidR="00B10722" w:rsidRPr="002C0EE0" w:rsidRDefault="00B10722" w:rsidP="00B10722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DC4E08" w:rsidRPr="00BC5ECE" w14:paraId="6686A6FF" w14:textId="77777777" w:rsidTr="00750BE6">
        <w:trPr>
          <w:trHeight w:val="418"/>
          <w:jc w:val="center"/>
        </w:trPr>
        <w:tc>
          <w:tcPr>
            <w:tcW w:w="8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9D9CC" w14:textId="34DD8882" w:rsidR="00DC4E08" w:rsidRPr="00F30080" w:rsidRDefault="00DC4E08" w:rsidP="00DC4E08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 xml:space="preserve">Poljoprivredno gospodarstvo kojem je poljoprivreda osnovna djelatnost (nositelj je obveznik plaćanja mirovinskog i zdravstvenog osiguranja  sa osnove obavljanja poljoprivrede kao samostalne djelatnosti, </w:t>
            </w:r>
            <w:r w:rsidR="00047E67">
              <w:rPr>
                <w:b/>
                <w:bCs/>
                <w:sz w:val="20"/>
                <w:szCs w:val="20"/>
              </w:rPr>
              <w:t xml:space="preserve"> koji je u sustavu PDV-a, </w:t>
            </w:r>
            <w:r w:rsidRPr="00F30080">
              <w:rPr>
                <w:b/>
                <w:bCs/>
                <w:sz w:val="20"/>
                <w:szCs w:val="20"/>
              </w:rPr>
              <w:t>redoslijed rješavanja prema vremenu zaprimanja zahtjeva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54A50" w14:textId="6D9E1048" w:rsidR="00DC4E08" w:rsidRPr="002C0EE0" w:rsidRDefault="00DC4E08" w:rsidP="00DC4E08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0CBC9" w14:textId="63E398A2" w:rsidR="00DC4E08" w:rsidRPr="002C0EE0" w:rsidRDefault="00DC4E08" w:rsidP="00DC4E08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B36CD6" w:rsidRPr="00BC5ECE" w14:paraId="06F32AC2" w14:textId="77777777" w:rsidTr="00A251D9">
        <w:trPr>
          <w:trHeight w:val="418"/>
          <w:jc w:val="center"/>
        </w:trPr>
        <w:tc>
          <w:tcPr>
            <w:tcW w:w="8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CA349" w14:textId="371B1C5B" w:rsidR="00B36CD6" w:rsidRPr="00F30080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>Poljoprivredno gospodarstvo kojem poljoprivredna proizvodnja nije osnovna djelatnost (nositelj ne plaća mirovinsko i zdravstveno osiguranje sa osnova obavljanja poljoprivrede kao samostalne djelatnosti), a koje je u poreznom sustavu (PDV/porez na dohodak/porez na dobit), redoslijed rješavanja prema vremenu zaprimanja zahtjeva,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0EDBA" w14:textId="756D95AB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CD9FA" w14:textId="0813BBB5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B36CD6" w:rsidRPr="00BC5ECE" w14:paraId="4A2B5A0A" w14:textId="77777777" w:rsidTr="00A251D9">
        <w:trPr>
          <w:trHeight w:val="418"/>
          <w:jc w:val="center"/>
        </w:trPr>
        <w:tc>
          <w:tcPr>
            <w:tcW w:w="8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41C3" w14:textId="4CAACB5B" w:rsidR="00B36CD6" w:rsidRPr="00F30080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lastRenderedPageBreak/>
              <w:t>Ostala poljoprivredna gospodarstva koja se bave biljnom i/ili stočarskom proizvodnjom evidentiranoj u Agenciji za plaćanje (APPRRR), redoslijed rješavanja prema vremenu zaprimanja zahtjeva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B41A" w14:textId="7D8DAFDB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040" w14:textId="3FA0680F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B36CD6" w:rsidRPr="00BC5ECE" w14:paraId="59347F6B" w14:textId="77777777" w:rsidTr="00B36CD6">
        <w:trPr>
          <w:trHeight w:val="42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7F67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8" w14:textId="77777777" w:rsidR="00B36CD6" w:rsidRPr="00BC5ECE" w:rsidRDefault="00B36CD6" w:rsidP="00B36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9" w14:textId="77777777" w:rsidR="00B36CD6" w:rsidRPr="00BC5ECE" w:rsidRDefault="00B36CD6" w:rsidP="00B36CD6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6A" w14:textId="77777777" w:rsidR="00B36CD6" w:rsidRPr="00BC5ECE" w:rsidRDefault="00B36CD6" w:rsidP="00B36CD6">
            <w:pPr>
              <w:rPr>
                <w:b/>
                <w:sz w:val="20"/>
                <w:szCs w:val="20"/>
              </w:rPr>
            </w:pPr>
          </w:p>
        </w:tc>
      </w:tr>
      <w:tr w:rsidR="00B36CD6" w:rsidRPr="00BC5ECE" w14:paraId="59347F6F" w14:textId="77777777" w:rsidTr="00750BE6">
        <w:trPr>
          <w:trHeight w:val="579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C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9347F6D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E" w14:textId="77777777" w:rsidR="00B36CD6" w:rsidRPr="00BC5ECE" w:rsidRDefault="00B36CD6" w:rsidP="00B36CD6">
            <w:pPr>
              <w:jc w:val="center"/>
              <w:rPr>
                <w:sz w:val="20"/>
                <w:szCs w:val="20"/>
              </w:rPr>
            </w:pPr>
          </w:p>
        </w:tc>
      </w:tr>
      <w:tr w:rsidR="00B36CD6" w:rsidRPr="00BC5ECE" w14:paraId="59347F8B" w14:textId="77777777" w:rsidTr="00750BE6">
        <w:trPr>
          <w:trHeight w:val="56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47F70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B36CD6" w:rsidRPr="00BC5ECE" w14:paraId="59347F89" w14:textId="77777777" w:rsidTr="00683B83">
              <w:tc>
                <w:tcPr>
                  <w:tcW w:w="342" w:type="dxa"/>
                </w:tcPr>
                <w:p w14:paraId="59347F71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2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9347F73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4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5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9347F76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7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8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9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A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B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C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D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E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F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0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1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2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3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4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5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6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7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8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347F8A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6CD6" w:rsidRPr="00BC5ECE" w14:paraId="59347F8D" w14:textId="77777777" w:rsidTr="00750BE6">
        <w:trPr>
          <w:trHeight w:val="555"/>
          <w:jc w:val="center"/>
        </w:trPr>
        <w:tc>
          <w:tcPr>
            <w:tcW w:w="10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9347F8C" w14:textId="77777777" w:rsidR="00B36CD6" w:rsidRPr="00BC5ECE" w:rsidRDefault="00B36CD6" w:rsidP="00B3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36CD6" w:rsidRPr="00BC5ECE" w14:paraId="59347F90" w14:textId="77777777" w:rsidTr="00750BE6">
        <w:trPr>
          <w:trHeight w:val="55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47F8E" w14:textId="77777777" w:rsidR="00B36CD6" w:rsidRPr="00BC5ECE" w:rsidRDefault="00B36CD6" w:rsidP="00B36CD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FDB39" w14:textId="73D21116" w:rsidR="00B36CD6" w:rsidRDefault="00B36CD6" w:rsidP="00B36CD6">
            <w:pPr>
              <w:spacing w:after="0" w:line="240" w:lineRule="auto"/>
              <w:ind w:left="-108" w:firstLine="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 nove i rabljenje mehanizacije, strojeva</w:t>
            </w:r>
            <w:r w:rsidR="002B28E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 opreme</w:t>
            </w:r>
            <w:r w:rsidR="002B28E2">
              <w:rPr>
                <w:bCs/>
                <w:sz w:val="20"/>
                <w:szCs w:val="20"/>
              </w:rPr>
              <w:t xml:space="preserve"> i/ili plastenika</w:t>
            </w:r>
          </w:p>
          <w:p w14:paraId="7EF10F90" w14:textId="4B40B300" w:rsidR="00B36CD6" w:rsidRDefault="00B36CD6" w:rsidP="00B36CD6">
            <w:pPr>
              <w:spacing w:after="0" w:line="240" w:lineRule="auto"/>
              <w:ind w:left="-108" w:firstLine="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(zaokruži)</w:t>
            </w:r>
          </w:p>
          <w:p w14:paraId="72C758DA" w14:textId="0E49BC86" w:rsidR="00B36CD6" w:rsidRDefault="00B36CD6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Nabava mehanizacije   (nova / rabljena) </w:t>
            </w:r>
          </w:p>
          <w:p w14:paraId="0458BCE0" w14:textId="00E97D63" w:rsidR="00B36CD6" w:rsidRDefault="00B36CD6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strojeva   (nova / rabljena)</w:t>
            </w:r>
          </w:p>
          <w:p w14:paraId="37B238FA" w14:textId="0383768A" w:rsidR="00B36CD6" w:rsidRDefault="00B36CD6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opreme   (nova / rabljena)</w:t>
            </w:r>
          </w:p>
          <w:p w14:paraId="5782A049" w14:textId="7ECAB680" w:rsidR="00123793" w:rsidRDefault="00123793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plastenika (novi i rabljeni)</w:t>
            </w:r>
          </w:p>
          <w:p w14:paraId="59347F8F" w14:textId="119FBA14" w:rsidR="00B36CD6" w:rsidRPr="00716143" w:rsidRDefault="00B36CD6" w:rsidP="00B36CD6">
            <w:pPr>
              <w:pStyle w:val="Odlomakpopisa"/>
              <w:spacing w:after="0"/>
              <w:rPr>
                <w:bCs/>
                <w:sz w:val="20"/>
                <w:szCs w:val="20"/>
              </w:rPr>
            </w:pPr>
          </w:p>
        </w:tc>
      </w:tr>
      <w:tr w:rsidR="00B36CD6" w:rsidRPr="00BC5ECE" w14:paraId="0265DE8B" w14:textId="77777777" w:rsidTr="00750BE6">
        <w:trPr>
          <w:trHeight w:val="326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447" w14:textId="2F674F75" w:rsidR="00B36CD6" w:rsidRPr="00F30080" w:rsidRDefault="00B36CD6" w:rsidP="00B36CD6">
            <w:pPr>
              <w:rPr>
                <w:b/>
                <w:sz w:val="20"/>
                <w:szCs w:val="20"/>
              </w:rPr>
            </w:pPr>
            <w:r w:rsidRPr="00F30080">
              <w:rPr>
                <w:b/>
                <w:sz w:val="20"/>
                <w:szCs w:val="20"/>
              </w:rPr>
              <w:t xml:space="preserve">Kratki opis ulaganja  i specifikacija troškova 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8F5AE" w14:textId="77777777" w:rsidR="00B36CD6" w:rsidRPr="00BC5ECE" w:rsidRDefault="00B36CD6" w:rsidP="00B36CD6">
            <w:pPr>
              <w:ind w:left="360"/>
              <w:rPr>
                <w:sz w:val="20"/>
                <w:szCs w:val="20"/>
              </w:rPr>
            </w:pPr>
          </w:p>
        </w:tc>
      </w:tr>
      <w:tr w:rsidR="00B36CD6" w:rsidRPr="00BC5ECE" w14:paraId="3E21C5D7" w14:textId="77777777" w:rsidTr="00750BE6">
        <w:trPr>
          <w:trHeight w:val="326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46E3" w14:textId="353DAED1" w:rsidR="00B36CD6" w:rsidRPr="00F30080" w:rsidRDefault="00B36CD6" w:rsidP="00B36CD6">
            <w:pPr>
              <w:rPr>
                <w:b/>
                <w:sz w:val="20"/>
                <w:szCs w:val="20"/>
              </w:rPr>
            </w:pPr>
            <w:r w:rsidRPr="00F30080">
              <w:rPr>
                <w:b/>
                <w:sz w:val="20"/>
                <w:szCs w:val="20"/>
              </w:rPr>
              <w:t>Očekivani učinak nabavljene mehanizacije/stroja/opreme na poslovanje poljoprivrednog  gospodarstva (npr. povećanje proizvodnje, bolja učinkovitost, proširenje asortimana i sl.)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353A" w14:textId="77777777" w:rsidR="00B36CD6" w:rsidRPr="00BC5ECE" w:rsidRDefault="00B36CD6" w:rsidP="00B36CD6">
            <w:pPr>
              <w:ind w:left="360"/>
              <w:rPr>
                <w:sz w:val="20"/>
                <w:szCs w:val="20"/>
              </w:rPr>
            </w:pPr>
          </w:p>
        </w:tc>
      </w:tr>
    </w:tbl>
    <w:p w14:paraId="721C99E5" w14:textId="77777777" w:rsidR="000C1D0A" w:rsidRDefault="000C1D0A" w:rsidP="000C1D0A">
      <w:pPr>
        <w:contextualSpacing/>
        <w:jc w:val="center"/>
        <w:rPr>
          <w:sz w:val="20"/>
          <w:szCs w:val="20"/>
        </w:rPr>
      </w:pPr>
    </w:p>
    <w:p w14:paraId="4789B81E" w14:textId="77777777" w:rsidR="00D63EA2" w:rsidRDefault="00D63EA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1D62779" w14:textId="77777777" w:rsidR="00D63EA2" w:rsidRDefault="00D63EA2" w:rsidP="000C1D0A">
      <w:pPr>
        <w:contextualSpacing/>
        <w:jc w:val="center"/>
        <w:rPr>
          <w:b/>
          <w:bCs/>
          <w:sz w:val="20"/>
          <w:szCs w:val="20"/>
        </w:rPr>
      </w:pPr>
    </w:p>
    <w:p w14:paraId="743EF2BD" w14:textId="096925A7" w:rsidR="009078A1" w:rsidRPr="000C1D0A" w:rsidRDefault="000C1D0A" w:rsidP="000C1D0A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6EDFF2A6" w14:textId="236674A4" w:rsidR="000C1D0A" w:rsidRDefault="000C1D0A" w:rsidP="000C1D0A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123793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123793">
        <w:rPr>
          <w:b/>
          <w:bCs/>
          <w:sz w:val="20"/>
          <w:szCs w:val="20"/>
        </w:rPr>
        <w:t xml:space="preserve"> i 2024/3118</w:t>
      </w:r>
    </w:p>
    <w:p w14:paraId="3B212C2C" w14:textId="02A8758C" w:rsidR="000C1D0A" w:rsidRDefault="000C1D0A" w:rsidP="000C1D0A">
      <w:pPr>
        <w:contextualSpacing/>
        <w:rPr>
          <w:b/>
          <w:bCs/>
          <w:sz w:val="20"/>
          <w:szCs w:val="20"/>
        </w:rPr>
      </w:pPr>
    </w:p>
    <w:p w14:paraId="13B21C02" w14:textId="037B0E25" w:rsidR="000C1D0A" w:rsidRPr="00F30080" w:rsidRDefault="000C1D0A" w:rsidP="00B83F2A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123793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123793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123793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123793">
        <w:rPr>
          <w:b/>
          <w:bCs/>
          <w:sz w:val="20"/>
          <w:szCs w:val="20"/>
        </w:rPr>
        <w:t xml:space="preserve"> i 2024/3118</w:t>
      </w:r>
      <w:r w:rsidR="00027AA3">
        <w:rPr>
          <w:b/>
          <w:bCs/>
          <w:sz w:val="20"/>
          <w:szCs w:val="20"/>
        </w:rPr>
        <w:t xml:space="preserve"> </w:t>
      </w:r>
      <w:r w:rsidR="00E00C23">
        <w:rPr>
          <w:b/>
          <w:bCs/>
          <w:sz w:val="20"/>
          <w:szCs w:val="20"/>
        </w:rPr>
        <w:t>o</w:t>
      </w:r>
      <w:r w:rsidR="00ED165D">
        <w:rPr>
          <w:b/>
          <w:bCs/>
          <w:sz w:val="20"/>
          <w:szCs w:val="20"/>
        </w:rPr>
        <w:t xml:space="preserve">d 10. prosinca 2024. </w:t>
      </w:r>
      <w:r w:rsidR="00027AA3">
        <w:rPr>
          <w:b/>
          <w:bCs/>
          <w:sz w:val="20"/>
          <w:szCs w:val="20"/>
        </w:rPr>
        <w:t>o izmjeni Uredbe 1408/2013</w:t>
      </w:r>
      <w:r w:rsidRPr="00F30080">
        <w:rPr>
          <w:sz w:val="20"/>
          <w:szCs w:val="20"/>
        </w:rPr>
        <w:t xml:space="preserve"> o primjeni član</w:t>
      </w:r>
      <w:r w:rsidR="00027AA3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ED165D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de </w:t>
      </w:r>
      <w:proofErr w:type="spellStart"/>
      <w:r w:rsidRPr="00F30080">
        <w:rPr>
          <w:sz w:val="20"/>
          <w:szCs w:val="20"/>
        </w:rPr>
        <w:t>minimis</w:t>
      </w:r>
      <w:proofErr w:type="spellEnd"/>
      <w:r w:rsidR="00123793">
        <w:rPr>
          <w:sz w:val="20"/>
          <w:szCs w:val="20"/>
        </w:rPr>
        <w:t xml:space="preserve"> u poljoprivrednom sektoru.</w:t>
      </w:r>
    </w:p>
    <w:p w14:paraId="47D12B36" w14:textId="7BDEAC90" w:rsidR="00B83F2A" w:rsidRPr="00F30080" w:rsidRDefault="00B83F2A" w:rsidP="00B83F2A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 </w:t>
      </w:r>
      <w:r w:rsidRPr="00123793">
        <w:rPr>
          <w:b/>
          <w:bCs/>
          <w:sz w:val="20"/>
          <w:szCs w:val="20"/>
        </w:rPr>
        <w:t>IZJAVE</w:t>
      </w:r>
      <w:r w:rsidR="00306105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123793">
        <w:rPr>
          <w:sz w:val="20"/>
          <w:szCs w:val="20"/>
        </w:rPr>
        <w:t xml:space="preserve">tri </w:t>
      </w:r>
      <w:r w:rsidRPr="00F30080">
        <w:rPr>
          <w:sz w:val="20"/>
          <w:szCs w:val="20"/>
        </w:rPr>
        <w:t>godine</w:t>
      </w:r>
      <w:r w:rsidR="00A602A4">
        <w:rPr>
          <w:sz w:val="20"/>
          <w:szCs w:val="20"/>
        </w:rPr>
        <w:t xml:space="preserve"> do </w:t>
      </w:r>
      <w:r w:rsidR="00B669FA">
        <w:rPr>
          <w:sz w:val="20"/>
          <w:szCs w:val="20"/>
        </w:rPr>
        <w:t>datum</w:t>
      </w:r>
      <w:r w:rsidR="00A602A4">
        <w:rPr>
          <w:sz w:val="20"/>
          <w:szCs w:val="20"/>
        </w:rPr>
        <w:t>a</w:t>
      </w:r>
      <w:r w:rsidR="00B669FA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7E9CC232" w14:textId="6A0EF989" w:rsidR="00B83F2A" w:rsidRPr="00F30080" w:rsidRDefault="00F30080" w:rsidP="00B83F2A">
      <w:pPr>
        <w:pStyle w:val="Odlomakpopisa"/>
        <w:numPr>
          <w:ilvl w:val="0"/>
          <w:numId w:val="9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</w:t>
      </w:r>
      <w:r w:rsidR="00B83F2A" w:rsidRPr="00F30080">
        <w:rPr>
          <w:i/>
          <w:iCs/>
          <w:sz w:val="20"/>
          <w:szCs w:val="20"/>
        </w:rPr>
        <w:t>ije koristio           b) koristio je</w:t>
      </w:r>
    </w:p>
    <w:p w14:paraId="006CF7F6" w14:textId="51BAA2AB" w:rsidR="00B83F2A" w:rsidRPr="00F30080" w:rsidRDefault="00AE1C5A" w:rsidP="00B83F2A">
      <w:pPr>
        <w:rPr>
          <w:sz w:val="20"/>
          <w:szCs w:val="20"/>
        </w:rPr>
      </w:pPr>
      <w:r>
        <w:rPr>
          <w:sz w:val="20"/>
          <w:szCs w:val="20"/>
        </w:rPr>
        <w:t xml:space="preserve">državne </w:t>
      </w:r>
      <w:r w:rsidR="00B83F2A" w:rsidRPr="00F30080">
        <w:rPr>
          <w:sz w:val="20"/>
          <w:szCs w:val="20"/>
        </w:rPr>
        <w:t xml:space="preserve">potpore </w:t>
      </w:r>
      <w:r w:rsidR="00B669FA">
        <w:rPr>
          <w:sz w:val="20"/>
          <w:szCs w:val="20"/>
        </w:rPr>
        <w:t>male vrijednosti</w:t>
      </w:r>
      <w:r w:rsidR="00B83F2A" w:rsidRPr="00F30080">
        <w:rPr>
          <w:sz w:val="20"/>
          <w:szCs w:val="20"/>
        </w:rPr>
        <w:t xml:space="preserve">  prema Uredbi Komisije EU br.</w:t>
      </w:r>
      <w:r w:rsidR="00C71DFF">
        <w:rPr>
          <w:sz w:val="20"/>
          <w:szCs w:val="20"/>
        </w:rPr>
        <w:t>1</w:t>
      </w:r>
      <w:r w:rsidR="00B83F2A" w:rsidRPr="00F30080">
        <w:rPr>
          <w:sz w:val="20"/>
          <w:szCs w:val="20"/>
        </w:rPr>
        <w:t>408/2013</w:t>
      </w:r>
      <w:r w:rsidR="00123793">
        <w:rPr>
          <w:sz w:val="20"/>
          <w:szCs w:val="20"/>
        </w:rPr>
        <w:t xml:space="preserve">, </w:t>
      </w:r>
      <w:r w:rsidR="00B83F2A" w:rsidRPr="00F30080">
        <w:rPr>
          <w:sz w:val="20"/>
          <w:szCs w:val="20"/>
        </w:rPr>
        <w:t>2019/316</w:t>
      </w:r>
      <w:r w:rsidR="00123793">
        <w:rPr>
          <w:sz w:val="20"/>
          <w:szCs w:val="20"/>
        </w:rPr>
        <w:t xml:space="preserve"> i 2024/3118</w:t>
      </w:r>
      <w:r w:rsidR="00B83F2A" w:rsidRPr="00F30080">
        <w:rPr>
          <w:sz w:val="20"/>
          <w:szCs w:val="20"/>
        </w:rPr>
        <w:t xml:space="preserve"> </w:t>
      </w:r>
    </w:p>
    <w:p w14:paraId="7FBA0B1D" w14:textId="57742028" w:rsidR="00F73035" w:rsidRDefault="00F73035" w:rsidP="00B83F2A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3A6A1C" w:rsidRPr="00E6249F" w14:paraId="2B215975" w14:textId="62D8136A" w:rsidTr="00D14059">
        <w:tc>
          <w:tcPr>
            <w:tcW w:w="1118" w:type="dxa"/>
            <w:shd w:val="clear" w:color="auto" w:fill="auto"/>
          </w:tcPr>
          <w:p w14:paraId="5BE73CED" w14:textId="52737526" w:rsidR="003A6A1C" w:rsidRPr="00E77C9D" w:rsidRDefault="003A6A1C" w:rsidP="003A6A1C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shd w:val="clear" w:color="auto" w:fill="auto"/>
          </w:tcPr>
          <w:p w14:paraId="51192E6F" w14:textId="2C208003" w:rsidR="003A6A1C" w:rsidRPr="00E77C9D" w:rsidRDefault="003A6A1C" w:rsidP="003A6A1C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proofErr w:type="spellStart"/>
            <w:r w:rsidRPr="00E77C9D">
              <w:rPr>
                <w:rFonts w:cstheme="minorHAnsi"/>
                <w:b/>
                <w:sz w:val="20"/>
                <w:szCs w:val="20"/>
              </w:rPr>
              <w:t>drž</w:t>
            </w:r>
            <w:proofErr w:type="spellEnd"/>
            <w:r w:rsidRPr="00E77C9D">
              <w:rPr>
                <w:rFonts w:cstheme="minorHAnsi"/>
                <w:b/>
                <w:sz w:val="20"/>
                <w:szCs w:val="20"/>
              </w:rPr>
              <w:t xml:space="preserve">. tijela ili pravnih osoba koje su odobrile potpore male vrijednosti </w:t>
            </w:r>
          </w:p>
        </w:tc>
        <w:tc>
          <w:tcPr>
            <w:tcW w:w="2409" w:type="dxa"/>
            <w:shd w:val="clear" w:color="auto" w:fill="auto"/>
          </w:tcPr>
          <w:p w14:paraId="4E172619" w14:textId="6A17FEDD" w:rsidR="003A6A1C" w:rsidRPr="00E77C9D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shd w:val="clear" w:color="auto" w:fill="auto"/>
          </w:tcPr>
          <w:p w14:paraId="691D7BC0" w14:textId="3E2D3A33" w:rsidR="003A6A1C" w:rsidRPr="00E77C9D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E44285">
              <w:rPr>
                <w:rFonts w:cstheme="minorHAnsi"/>
                <w:b/>
                <w:sz w:val="20"/>
                <w:szCs w:val="20"/>
              </w:rPr>
              <w:t>*</w:t>
            </w:r>
            <w:r>
              <w:rPr>
                <w:rFonts w:cstheme="minorHAnsi"/>
                <w:b/>
                <w:sz w:val="20"/>
                <w:szCs w:val="20"/>
              </w:rPr>
              <w:t>EUR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66DADEA" w14:textId="67CB2D25" w:rsidR="003A6A1C" w:rsidRPr="00E77C9D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E44285">
              <w:rPr>
                <w:rFonts w:cstheme="minorHAnsi"/>
                <w:b/>
                <w:sz w:val="20"/>
                <w:szCs w:val="20"/>
              </w:rPr>
              <w:t>*</w:t>
            </w:r>
            <w:r w:rsidR="00C30DA9">
              <w:rPr>
                <w:rFonts w:cstheme="minorHAnsi"/>
                <w:b/>
                <w:sz w:val="20"/>
                <w:szCs w:val="20"/>
              </w:rPr>
              <w:t>KN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A6A1C" w:rsidRPr="00E6249F" w14:paraId="6B2AEE1A" w14:textId="08B5ACC6" w:rsidTr="00D14059">
        <w:tc>
          <w:tcPr>
            <w:tcW w:w="1118" w:type="dxa"/>
            <w:shd w:val="clear" w:color="auto" w:fill="auto"/>
          </w:tcPr>
          <w:p w14:paraId="69A3BEB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9D7C03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74F5694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5D583B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CB1D55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4199B10D" w14:textId="0D5220EF" w:rsidTr="00D14059">
        <w:tc>
          <w:tcPr>
            <w:tcW w:w="1118" w:type="dxa"/>
            <w:shd w:val="clear" w:color="auto" w:fill="auto"/>
          </w:tcPr>
          <w:p w14:paraId="1E76FA9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557813B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7A9A7C9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3ABD1B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2C6186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31036AF" w14:textId="24A26436" w:rsidTr="00D14059">
        <w:tc>
          <w:tcPr>
            <w:tcW w:w="1118" w:type="dxa"/>
            <w:shd w:val="clear" w:color="auto" w:fill="auto"/>
          </w:tcPr>
          <w:p w14:paraId="5685105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9D05E6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59C260D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10B217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4EB21B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F4DF9F3" w14:textId="4B7948DD" w:rsidTr="00D14059">
        <w:tc>
          <w:tcPr>
            <w:tcW w:w="1118" w:type="dxa"/>
            <w:shd w:val="clear" w:color="auto" w:fill="auto"/>
          </w:tcPr>
          <w:p w14:paraId="14013A0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E1B310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433916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95E3CC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6ED28E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2DED5A0E" w14:textId="53468E2A" w:rsidTr="00D14059">
        <w:tc>
          <w:tcPr>
            <w:tcW w:w="1118" w:type="dxa"/>
            <w:shd w:val="clear" w:color="auto" w:fill="auto"/>
          </w:tcPr>
          <w:p w14:paraId="2E623D5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9D9169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84477B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5B1B80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4C8CB3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69A75E5F" w14:textId="362883F3" w:rsidTr="00D14059">
        <w:tc>
          <w:tcPr>
            <w:tcW w:w="1118" w:type="dxa"/>
            <w:shd w:val="clear" w:color="auto" w:fill="auto"/>
          </w:tcPr>
          <w:p w14:paraId="2499CE4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3B8B53D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B1CDF22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4DA90EB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B5AD6F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6B1E8867" w14:textId="76F6C6AE" w:rsidTr="00D14059">
        <w:tc>
          <w:tcPr>
            <w:tcW w:w="1118" w:type="dxa"/>
            <w:shd w:val="clear" w:color="auto" w:fill="auto"/>
          </w:tcPr>
          <w:p w14:paraId="25B1288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186D6A7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389AF8E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C4B984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430FD7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432F31C8" w14:textId="1677B830" w:rsidTr="00D14059">
        <w:tc>
          <w:tcPr>
            <w:tcW w:w="1118" w:type="dxa"/>
            <w:shd w:val="clear" w:color="auto" w:fill="auto"/>
          </w:tcPr>
          <w:p w14:paraId="0FC43A2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5F8D4D1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6095B8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008F86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9E1BEB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0B48AFAE" w14:textId="345E2B94" w:rsidTr="00D14059">
        <w:tc>
          <w:tcPr>
            <w:tcW w:w="1118" w:type="dxa"/>
            <w:shd w:val="clear" w:color="auto" w:fill="auto"/>
          </w:tcPr>
          <w:p w14:paraId="0495AAB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CC3C96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7E12962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A188F92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BBA8FF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720D9F4" w14:textId="5F324109" w:rsidTr="00D14059">
        <w:tc>
          <w:tcPr>
            <w:tcW w:w="1118" w:type="dxa"/>
            <w:shd w:val="clear" w:color="auto" w:fill="auto"/>
          </w:tcPr>
          <w:p w14:paraId="7E885F4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50BD1CE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20AEDF1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856DB1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5F5E09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D4BF2C4" w14:textId="64B5F764" w:rsidTr="00D14059">
        <w:tc>
          <w:tcPr>
            <w:tcW w:w="1118" w:type="dxa"/>
            <w:shd w:val="clear" w:color="auto" w:fill="auto"/>
          </w:tcPr>
          <w:p w14:paraId="02563E2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19A65A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5B3BC16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E78045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3E09EC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592FBACC" w14:textId="4B3918C1" w:rsidTr="00D14059">
        <w:tc>
          <w:tcPr>
            <w:tcW w:w="1118" w:type="dxa"/>
            <w:shd w:val="clear" w:color="auto" w:fill="auto"/>
          </w:tcPr>
          <w:p w14:paraId="65AD55F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5C8D6C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4E5550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CFBF69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8778EB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2E0CEADC" w14:textId="4DABAE58" w:rsidTr="00D14059">
        <w:tc>
          <w:tcPr>
            <w:tcW w:w="1118" w:type="dxa"/>
            <w:shd w:val="clear" w:color="auto" w:fill="auto"/>
          </w:tcPr>
          <w:p w14:paraId="65FD397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3E91582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8EEA6A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67D3FF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E4C3CF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322E6B5" w14:textId="5DCB7EC9" w:rsidTr="00D14059">
        <w:tc>
          <w:tcPr>
            <w:tcW w:w="1118" w:type="dxa"/>
            <w:shd w:val="clear" w:color="auto" w:fill="auto"/>
          </w:tcPr>
          <w:p w14:paraId="409ACFD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E25383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4EB45AA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0DC6BD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2CBC18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C079A93" w14:textId="3DCD4AF0" w:rsidTr="00D14059">
        <w:tc>
          <w:tcPr>
            <w:tcW w:w="1118" w:type="dxa"/>
            <w:shd w:val="clear" w:color="auto" w:fill="auto"/>
          </w:tcPr>
          <w:p w14:paraId="1CF99D6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2F181E6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B53592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78FA05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7C0B7A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4D9303D6" w14:textId="07531D33" w:rsidTr="00D14059">
        <w:tc>
          <w:tcPr>
            <w:tcW w:w="1118" w:type="dxa"/>
            <w:shd w:val="clear" w:color="auto" w:fill="auto"/>
          </w:tcPr>
          <w:p w14:paraId="0AC1D93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9B7B8D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283B45C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4F1DC0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A93ED9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5E2A74E9" w14:textId="2B2D1CC8" w:rsidTr="00D14059">
        <w:tc>
          <w:tcPr>
            <w:tcW w:w="1118" w:type="dxa"/>
            <w:shd w:val="clear" w:color="auto" w:fill="auto"/>
          </w:tcPr>
          <w:p w14:paraId="357FD6D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461632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2725845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553E2A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CB5DDF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5A66DC0" w14:textId="681197EF" w:rsidTr="00D14059">
        <w:tc>
          <w:tcPr>
            <w:tcW w:w="1118" w:type="dxa"/>
            <w:shd w:val="clear" w:color="auto" w:fill="auto"/>
          </w:tcPr>
          <w:p w14:paraId="3BA810F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399E912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1332F6A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52C758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5FE9D0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528DFA9" w14:textId="74B2672E" w:rsidTr="00D14059">
        <w:trPr>
          <w:trHeight w:val="630"/>
        </w:trPr>
        <w:tc>
          <w:tcPr>
            <w:tcW w:w="1118" w:type="dxa"/>
            <w:shd w:val="clear" w:color="auto" w:fill="auto"/>
          </w:tcPr>
          <w:p w14:paraId="399205DE" w14:textId="77777777" w:rsidR="003A6A1C" w:rsidRPr="00E77D09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shd w:val="clear" w:color="auto" w:fill="auto"/>
          </w:tcPr>
          <w:p w14:paraId="31F7FAC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115D6C8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481A5482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B2D4F9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</w:tbl>
    <w:p w14:paraId="5A1DEC14" w14:textId="5CC3EFC1" w:rsidR="000C1D0A" w:rsidRPr="00BA573C" w:rsidRDefault="00BA573C" w:rsidP="00BA573C">
      <w:pPr>
        <w:rPr>
          <w:b/>
          <w:bCs/>
          <w:sz w:val="20"/>
          <w:szCs w:val="20"/>
        </w:rPr>
      </w:pPr>
      <w:r w:rsidRPr="00BA573C">
        <w:rPr>
          <w:b/>
          <w:bCs/>
          <w:sz w:val="20"/>
          <w:szCs w:val="20"/>
        </w:rPr>
        <w:lastRenderedPageBreak/>
        <w:t xml:space="preserve">*Napomena: </w:t>
      </w:r>
      <w:r w:rsidR="00C30DA9">
        <w:rPr>
          <w:b/>
          <w:bCs/>
          <w:sz w:val="20"/>
          <w:szCs w:val="20"/>
        </w:rPr>
        <w:t>Primjena fiksnog tečaja za k</w:t>
      </w:r>
      <w:r w:rsidRPr="00BA573C">
        <w:rPr>
          <w:b/>
          <w:bCs/>
          <w:sz w:val="20"/>
          <w:szCs w:val="20"/>
        </w:rPr>
        <w:t>onverzij</w:t>
      </w:r>
      <w:r w:rsidR="00C30DA9">
        <w:rPr>
          <w:b/>
          <w:bCs/>
          <w:sz w:val="20"/>
          <w:szCs w:val="20"/>
        </w:rPr>
        <w:t>u 1</w:t>
      </w:r>
      <w:r w:rsidRPr="00BA573C">
        <w:rPr>
          <w:b/>
          <w:bCs/>
          <w:sz w:val="20"/>
          <w:szCs w:val="20"/>
        </w:rPr>
        <w:t xml:space="preserve"> EUR = 7,53450 </w:t>
      </w:r>
      <w:r w:rsidR="00C30DA9">
        <w:rPr>
          <w:b/>
          <w:bCs/>
          <w:sz w:val="20"/>
          <w:szCs w:val="20"/>
        </w:rPr>
        <w:t>KN</w:t>
      </w:r>
    </w:p>
    <w:p w14:paraId="59347F9D" w14:textId="70E1842A" w:rsidR="000929C8" w:rsidRDefault="009078A1" w:rsidP="00AF4B3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 w:rsidR="000929C8">
        <w:rPr>
          <w:sz w:val="20"/>
          <w:szCs w:val="20"/>
        </w:rPr>
        <w:tab/>
      </w:r>
      <w:r>
        <w:rPr>
          <w:sz w:val="20"/>
          <w:szCs w:val="20"/>
        </w:rPr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4338330B" w14:textId="190ABF07" w:rsidR="009078A1" w:rsidRDefault="009078A1" w:rsidP="00AF4B3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</w:t>
      </w:r>
      <w:r w:rsidR="008869F9">
        <w:rPr>
          <w:sz w:val="20"/>
          <w:szCs w:val="20"/>
        </w:rPr>
        <w:t xml:space="preserve"> Grada Duga Rese, uključujući i promociju projekta na mjestu provođenja.</w:t>
      </w:r>
    </w:p>
    <w:p w14:paraId="4C4F2903" w14:textId="13E53E25" w:rsidR="008869F9" w:rsidRDefault="008869F9" w:rsidP="00AF4B3B">
      <w:pPr>
        <w:contextualSpacing/>
        <w:jc w:val="both"/>
        <w:rPr>
          <w:sz w:val="20"/>
          <w:szCs w:val="20"/>
        </w:rPr>
      </w:pPr>
    </w:p>
    <w:p w14:paraId="5C8DD40D" w14:textId="333B3ACC" w:rsidR="008869F9" w:rsidRDefault="008869F9" w:rsidP="00AF4B3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2C7D6B72" w14:textId="77777777" w:rsidR="00BA573C" w:rsidRDefault="00BA573C" w:rsidP="00C814E7">
      <w:pPr>
        <w:contextualSpacing/>
        <w:rPr>
          <w:rFonts w:cs="Arial"/>
          <w:bCs/>
          <w:sz w:val="18"/>
          <w:szCs w:val="18"/>
        </w:rPr>
      </w:pPr>
    </w:p>
    <w:p w14:paraId="59347F9E" w14:textId="362109B0" w:rsidR="000929C8" w:rsidRPr="006E40AF" w:rsidRDefault="000929C8" w:rsidP="00C814E7">
      <w:pPr>
        <w:contextualSpacing/>
        <w:rPr>
          <w:rFonts w:cs="Arial"/>
          <w:b/>
          <w:sz w:val="16"/>
          <w:szCs w:val="16"/>
        </w:rPr>
      </w:pPr>
      <w:r w:rsidRPr="006E40AF">
        <w:rPr>
          <w:rFonts w:cs="Arial"/>
          <w:b/>
          <w:sz w:val="18"/>
          <w:szCs w:val="18"/>
        </w:rPr>
        <w:t>Uz zahtjev je  potrebno priložiti sljedeće dokumente:</w:t>
      </w:r>
    </w:p>
    <w:p w14:paraId="59347F9F" w14:textId="77777777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osobne iskaznice - za fizičke osobe,</w:t>
      </w:r>
    </w:p>
    <w:p w14:paraId="59347FA0" w14:textId="77777777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dokaza o upis u odgovarajući registar - za pravne osobe,</w:t>
      </w:r>
    </w:p>
    <w:p w14:paraId="59347FA1" w14:textId="5A545746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dokaza o upisu podnositelja u Upisnik poljoprivrednih gospodarstava,</w:t>
      </w:r>
    </w:p>
    <w:p w14:paraId="70A4EF45" w14:textId="0F36EC44" w:rsidR="00107C8F" w:rsidRPr="006E40AF" w:rsidRDefault="00107C8F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računa za provedeno ulaganje i dokaz da je  isti nastao i plaćen u tekućoj godini u kojoj se podnosi zahtjev</w:t>
      </w:r>
    </w:p>
    <w:p w14:paraId="59347FA2" w14:textId="145E1659" w:rsidR="000929C8" w:rsidRPr="006E40AF" w:rsidRDefault="0027668F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Dokaz o obvezi plaćanja mirovinskog i zdra</w:t>
      </w:r>
      <w:r w:rsidR="00F47F5C" w:rsidRPr="006E40AF">
        <w:rPr>
          <w:rFonts w:cs="Arial"/>
          <w:b/>
          <w:sz w:val="18"/>
          <w:szCs w:val="18"/>
        </w:rPr>
        <w:t>v</w:t>
      </w:r>
      <w:r w:rsidRPr="006E40AF">
        <w:rPr>
          <w:rFonts w:cs="Arial"/>
          <w:b/>
          <w:sz w:val="18"/>
          <w:szCs w:val="18"/>
        </w:rPr>
        <w:t>stvenog osiguranja</w:t>
      </w:r>
      <w:r w:rsidR="00F47F5C" w:rsidRPr="006E40AF">
        <w:rPr>
          <w:rFonts w:cs="Arial"/>
          <w:b/>
          <w:sz w:val="18"/>
          <w:szCs w:val="18"/>
        </w:rPr>
        <w:t xml:space="preserve"> sa osnove obavljanja poljoprivrede kao samostalne djelatnosti (za točke 1. i 2. Programa)</w:t>
      </w:r>
    </w:p>
    <w:p w14:paraId="788C1032" w14:textId="2BD19C66" w:rsidR="00F47F5C" w:rsidRPr="006E40AF" w:rsidRDefault="00F47F5C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 xml:space="preserve">Dokaz o poreznom statusu (za točke 3. i </w:t>
      </w:r>
      <w:r w:rsidR="00B36CD6" w:rsidRPr="006E40AF">
        <w:rPr>
          <w:rFonts w:cs="Arial"/>
          <w:b/>
          <w:sz w:val="18"/>
          <w:szCs w:val="18"/>
        </w:rPr>
        <w:t>4</w:t>
      </w:r>
      <w:r w:rsidRPr="006E40AF">
        <w:rPr>
          <w:rFonts w:cs="Arial"/>
          <w:b/>
          <w:sz w:val="18"/>
          <w:szCs w:val="18"/>
        </w:rPr>
        <w:t>. Programa)</w:t>
      </w:r>
    </w:p>
    <w:p w14:paraId="34468315" w14:textId="223A8DA7" w:rsidR="00F47F5C" w:rsidRDefault="00F47F5C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zahtjeva za potporu  od Agencije za plaćanje u poljoprivredi i ruralnom razvoju iz tekuće ili prethodne godine  ( točk</w:t>
      </w:r>
      <w:r w:rsidR="00B36CD6" w:rsidRPr="006E40AF">
        <w:rPr>
          <w:rFonts w:cs="Arial"/>
          <w:b/>
          <w:sz w:val="18"/>
          <w:szCs w:val="18"/>
        </w:rPr>
        <w:t>a</w:t>
      </w:r>
      <w:r w:rsidRPr="006E40AF">
        <w:rPr>
          <w:rFonts w:cs="Arial"/>
          <w:b/>
          <w:sz w:val="18"/>
          <w:szCs w:val="18"/>
        </w:rPr>
        <w:t xml:space="preserve"> 4.</w:t>
      </w:r>
      <w:r w:rsidR="00B36CD6" w:rsidRPr="006E40AF">
        <w:rPr>
          <w:rFonts w:cs="Arial"/>
          <w:b/>
          <w:sz w:val="18"/>
          <w:szCs w:val="18"/>
        </w:rPr>
        <w:t xml:space="preserve"> P</w:t>
      </w:r>
      <w:r w:rsidRPr="006E40AF">
        <w:rPr>
          <w:rFonts w:cs="Arial"/>
          <w:b/>
          <w:sz w:val="18"/>
          <w:szCs w:val="18"/>
        </w:rPr>
        <w:t>rograma)</w:t>
      </w:r>
    </w:p>
    <w:p w14:paraId="7614EE4E" w14:textId="54476F3E" w:rsidR="006E40AF" w:rsidRDefault="006E40AF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Dokaz o broju</w:t>
      </w:r>
      <w:r w:rsidR="009F1BDE">
        <w:rPr>
          <w:rFonts w:cs="Arial"/>
          <w:b/>
          <w:sz w:val="18"/>
          <w:szCs w:val="18"/>
        </w:rPr>
        <w:t xml:space="preserve"> uvjetnih grla – poljoprivrednici koji se bave stočarstvom</w:t>
      </w:r>
    </w:p>
    <w:p w14:paraId="7EBC5DEF" w14:textId="1DE55FAC" w:rsidR="009F1BDE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Dokaz o površini pod ratarskim kulturama iz ARKOD sustavu – poljoprivrednici koji se bave ratarstvom</w:t>
      </w:r>
    </w:p>
    <w:p w14:paraId="4CBF42C4" w14:textId="5ADE2CA2" w:rsidR="009F1BDE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Dokaz o površini  pod voćnjakom ili bobi</w:t>
      </w:r>
      <w:r w:rsidR="00815D8E">
        <w:rPr>
          <w:rFonts w:cs="Arial"/>
          <w:b/>
          <w:sz w:val="18"/>
          <w:szCs w:val="18"/>
        </w:rPr>
        <w:t>č</w:t>
      </w:r>
      <w:r>
        <w:rPr>
          <w:rFonts w:cs="Arial"/>
          <w:b/>
          <w:sz w:val="18"/>
          <w:szCs w:val="18"/>
        </w:rPr>
        <w:t>astim voćem iz ARKOD sustavu, poljoprivrednici koji se bave voćarstvom</w:t>
      </w:r>
    </w:p>
    <w:p w14:paraId="184B2BEA" w14:textId="67EDE11E" w:rsidR="009F1BDE" w:rsidRPr="006E40AF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Dokaz o površini pod povrtnim kulturama  iz ARKOD sustava – poljoprivrednici koji se bave </w:t>
      </w:r>
      <w:proofErr w:type="spellStart"/>
      <w:r>
        <w:rPr>
          <w:rFonts w:cs="Arial"/>
          <w:b/>
          <w:sz w:val="18"/>
          <w:szCs w:val="18"/>
        </w:rPr>
        <w:t>povrtljarstvom</w:t>
      </w:r>
      <w:proofErr w:type="spellEnd"/>
    </w:p>
    <w:p w14:paraId="3EDBF969" w14:textId="791605C3" w:rsidR="00F47F5C" w:rsidRPr="006E40AF" w:rsidRDefault="00F47F5C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Fotodokumentacija nabavljene mehanizacije</w:t>
      </w:r>
      <w:r w:rsidR="00A44607" w:rsidRPr="006E40AF">
        <w:rPr>
          <w:rFonts w:cs="Arial"/>
          <w:b/>
          <w:sz w:val="18"/>
          <w:szCs w:val="18"/>
        </w:rPr>
        <w:t>, strojeva</w:t>
      </w:r>
      <w:r w:rsidR="00E00C23">
        <w:rPr>
          <w:rFonts w:cs="Arial"/>
          <w:b/>
          <w:sz w:val="18"/>
          <w:szCs w:val="18"/>
        </w:rPr>
        <w:t xml:space="preserve">, </w:t>
      </w:r>
      <w:r w:rsidR="00A44607" w:rsidRPr="006E40AF">
        <w:rPr>
          <w:rFonts w:cs="Arial"/>
          <w:b/>
          <w:sz w:val="18"/>
          <w:szCs w:val="18"/>
        </w:rPr>
        <w:t>opreme</w:t>
      </w:r>
      <w:r w:rsidR="00E00C23">
        <w:rPr>
          <w:rFonts w:cs="Arial"/>
          <w:b/>
          <w:sz w:val="18"/>
          <w:szCs w:val="18"/>
        </w:rPr>
        <w:t xml:space="preserve"> i/ili plastenika</w:t>
      </w:r>
    </w:p>
    <w:p w14:paraId="63382E8B" w14:textId="6CB4F2C9" w:rsidR="00112F22" w:rsidRPr="006E40AF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Preslik p</w:t>
      </w:r>
      <w:r w:rsidR="00112F22" w:rsidRPr="006E40AF">
        <w:rPr>
          <w:rFonts w:cs="Arial"/>
          <w:b/>
          <w:sz w:val="18"/>
          <w:szCs w:val="18"/>
        </w:rPr>
        <w:t>rometne dozv</w:t>
      </w:r>
      <w:r w:rsidR="000F2CB5" w:rsidRPr="006E40AF">
        <w:rPr>
          <w:rFonts w:cs="Arial"/>
          <w:b/>
          <w:sz w:val="18"/>
          <w:szCs w:val="18"/>
        </w:rPr>
        <w:t xml:space="preserve">ola </w:t>
      </w:r>
      <w:r w:rsidR="00112F22" w:rsidRPr="006E40AF">
        <w:rPr>
          <w:rFonts w:cs="Arial"/>
          <w:b/>
          <w:sz w:val="18"/>
          <w:szCs w:val="18"/>
        </w:rPr>
        <w:t xml:space="preserve"> na ime </w:t>
      </w:r>
      <w:r w:rsidR="000F2CB5" w:rsidRPr="006E40AF">
        <w:rPr>
          <w:rFonts w:cs="Arial"/>
          <w:b/>
          <w:sz w:val="18"/>
          <w:szCs w:val="18"/>
        </w:rPr>
        <w:t xml:space="preserve">korisnika potpore </w:t>
      </w:r>
      <w:r w:rsidR="00112F22" w:rsidRPr="006E40AF">
        <w:rPr>
          <w:rFonts w:cs="Arial"/>
          <w:b/>
          <w:sz w:val="18"/>
          <w:szCs w:val="18"/>
        </w:rPr>
        <w:t xml:space="preserve"> (za mehanizaciju koja podliježe registraciji vozila</w:t>
      </w:r>
      <w:r w:rsidR="00602235" w:rsidRPr="006E40AF">
        <w:rPr>
          <w:rFonts w:cs="Arial"/>
          <w:b/>
          <w:sz w:val="18"/>
          <w:szCs w:val="18"/>
        </w:rPr>
        <w:t>)</w:t>
      </w:r>
    </w:p>
    <w:p w14:paraId="59347FA5" w14:textId="77777777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6E40AF">
        <w:rPr>
          <w:rFonts w:cs="Arial"/>
          <w:b/>
          <w:sz w:val="18"/>
          <w:szCs w:val="18"/>
        </w:rPr>
        <w:t>Žiro račun s IBAN brojem</w:t>
      </w:r>
    </w:p>
    <w:p w14:paraId="59347FA6" w14:textId="586DFB5C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6E40AF">
        <w:rPr>
          <w:b/>
          <w:sz w:val="18"/>
          <w:szCs w:val="18"/>
        </w:rPr>
        <w:t>Potvrda Porezne uprave o  stanju poreznog duga  (dugovanja za javna davanja)</w:t>
      </w:r>
    </w:p>
    <w:p w14:paraId="03217BC1" w14:textId="44020C8E" w:rsidR="000F2CB5" w:rsidRPr="006E40AF" w:rsidRDefault="000929C8" w:rsidP="000F2CB5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6E40AF">
        <w:rPr>
          <w:rFonts w:cs="Arial"/>
          <w:b/>
          <w:sz w:val="18"/>
          <w:szCs w:val="18"/>
        </w:rPr>
        <w:t>Druga dokumentacija po potrebi_________________________________________</w:t>
      </w:r>
      <w:r w:rsidR="00CA064B" w:rsidRPr="006E40AF">
        <w:rPr>
          <w:rFonts w:cs="Arial"/>
          <w:b/>
          <w:sz w:val="18"/>
          <w:szCs w:val="18"/>
        </w:rPr>
        <w:t>______________</w:t>
      </w:r>
    </w:p>
    <w:p w14:paraId="18944A9F" w14:textId="77777777" w:rsidR="00E00C23" w:rsidRDefault="00E00C23" w:rsidP="000929C8">
      <w:pPr>
        <w:rPr>
          <w:rFonts w:cs="Arial"/>
          <w:b/>
          <w:sz w:val="20"/>
          <w:szCs w:val="20"/>
        </w:rPr>
      </w:pPr>
    </w:p>
    <w:p w14:paraId="59347FA9" w14:textId="10B55BED" w:rsidR="000929C8" w:rsidRPr="000F2813" w:rsidRDefault="000929C8" w:rsidP="000929C8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 w:rsidR="00CE6B33">
        <w:rPr>
          <w:rFonts w:cs="Arial"/>
          <w:b/>
          <w:sz w:val="20"/>
          <w:szCs w:val="20"/>
        </w:rPr>
        <w:t xml:space="preserve"> odgovara za istinitost podataka.</w:t>
      </w:r>
    </w:p>
    <w:p w14:paraId="59347FAB" w14:textId="73DED92E" w:rsidR="000929C8" w:rsidRDefault="000929C8" w:rsidP="000929C8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603A62">
        <w:rPr>
          <w:sz w:val="20"/>
          <w:szCs w:val="20"/>
        </w:rPr>
        <w:t>2</w:t>
      </w:r>
      <w:r w:rsidR="00123793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 w:rsidR="00603A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godine</w:t>
      </w:r>
    </w:p>
    <w:p w14:paraId="59347FAD" w14:textId="77777777" w:rsidR="000929C8" w:rsidRPr="00D20755" w:rsidRDefault="000929C8" w:rsidP="000929C8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59347FAE" w14:textId="58DD2AB7" w:rsidR="000929C8" w:rsidRPr="00C13414" w:rsidRDefault="000929C8" w:rsidP="000929C8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E00C23">
        <w:rPr>
          <w:sz w:val="20"/>
          <w:szCs w:val="20"/>
        </w:rPr>
        <w:t xml:space="preserve">        </w:t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E00C2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Pr="00C13414">
        <w:rPr>
          <w:b/>
          <w:bCs/>
          <w:sz w:val="20"/>
          <w:szCs w:val="20"/>
        </w:rPr>
        <w:t>PODNOSITELJ ZAHTJEVA</w:t>
      </w:r>
    </w:p>
    <w:p w14:paraId="59347FAF" w14:textId="77777777" w:rsidR="000929C8" w:rsidRDefault="000929C8" w:rsidP="000929C8">
      <w:pPr>
        <w:contextualSpacing/>
        <w:rPr>
          <w:b/>
          <w:sz w:val="20"/>
          <w:szCs w:val="20"/>
        </w:rPr>
      </w:pPr>
    </w:p>
    <w:p w14:paraId="59347FB3" w14:textId="77777777" w:rsidR="000929C8" w:rsidRDefault="000929C8" w:rsidP="000929C8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59347FB4" w14:textId="59991971" w:rsidR="000929C8" w:rsidRDefault="000929C8" w:rsidP="000929C8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</w:t>
      </w:r>
      <w:r w:rsidR="005028DC">
        <w:rPr>
          <w:rFonts w:cs="Arial"/>
          <w:b/>
          <w:sz w:val="20"/>
          <w:szCs w:val="20"/>
        </w:rPr>
        <w:t xml:space="preserve"> ili za ispis na pisaču</w:t>
      </w:r>
      <w:r>
        <w:rPr>
          <w:rFonts w:cs="Arial"/>
          <w:b/>
          <w:sz w:val="20"/>
          <w:szCs w:val="20"/>
        </w:rPr>
        <w:t>.</w:t>
      </w:r>
    </w:p>
    <w:p w14:paraId="0EB3C787" w14:textId="77777777" w:rsidR="00E77C9D" w:rsidRDefault="00E77C9D" w:rsidP="000929C8">
      <w:pPr>
        <w:contextualSpacing/>
        <w:jc w:val="center"/>
        <w:rPr>
          <w:b/>
          <w:sz w:val="20"/>
          <w:szCs w:val="20"/>
        </w:rPr>
      </w:pPr>
    </w:p>
    <w:p w14:paraId="59347FB8" w14:textId="6663D3A7" w:rsidR="000929C8" w:rsidRDefault="000929C8" w:rsidP="000929C8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 xml:space="preserve">Grad Duga Resa, Upravni odjel za </w:t>
      </w:r>
      <w:r w:rsidR="00DF367E">
        <w:rPr>
          <w:b/>
          <w:sz w:val="20"/>
          <w:szCs w:val="20"/>
        </w:rPr>
        <w:t>komunalni sustav</w:t>
      </w:r>
      <w:r w:rsidRPr="00D144C3">
        <w:rPr>
          <w:b/>
          <w:sz w:val="20"/>
          <w:szCs w:val="20"/>
        </w:rPr>
        <w:t>,</w:t>
      </w:r>
      <w:r w:rsidR="00DF367E">
        <w:rPr>
          <w:b/>
          <w:sz w:val="20"/>
          <w:szCs w:val="20"/>
        </w:rPr>
        <w:t xml:space="preserve"> prostorno uređenje i graditeljstvo, gospodarstvo, razvoj i EU fondove</w:t>
      </w:r>
      <w:r w:rsidRPr="00D144C3">
        <w:rPr>
          <w:b/>
          <w:sz w:val="20"/>
          <w:szCs w:val="20"/>
        </w:rPr>
        <w:t xml:space="preserve"> Trg Svetog  Jurja 1,  47250 Duga Resa,</w:t>
      </w:r>
    </w:p>
    <w:p w14:paraId="59347FB9" w14:textId="51F8700C" w:rsidR="000929C8" w:rsidRPr="00D144C3" w:rsidRDefault="000929C8" w:rsidP="000929C8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>Te</w:t>
      </w:r>
      <w:r>
        <w:rPr>
          <w:b/>
          <w:sz w:val="20"/>
          <w:szCs w:val="20"/>
        </w:rPr>
        <w:t>l: 047/819 0</w:t>
      </w:r>
      <w:r w:rsidR="006E40A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59347FBA" w14:textId="77777777" w:rsidR="00575BAB" w:rsidRDefault="00575BAB"/>
    <w:sectPr w:rsidR="00575BAB" w:rsidSect="002E425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8067D"/>
    <w:multiLevelType w:val="hybridMultilevel"/>
    <w:tmpl w:val="156AC718"/>
    <w:lvl w:ilvl="0" w:tplc="3CF87EA6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5" w:hanging="360"/>
      </w:pPr>
    </w:lvl>
    <w:lvl w:ilvl="2" w:tplc="041A001B" w:tentative="1">
      <w:start w:val="1"/>
      <w:numFmt w:val="lowerRoman"/>
      <w:lvlText w:val="%3."/>
      <w:lvlJc w:val="right"/>
      <w:pPr>
        <w:ind w:left="1825" w:hanging="180"/>
      </w:pPr>
    </w:lvl>
    <w:lvl w:ilvl="3" w:tplc="041A000F" w:tentative="1">
      <w:start w:val="1"/>
      <w:numFmt w:val="decimal"/>
      <w:lvlText w:val="%4."/>
      <w:lvlJc w:val="left"/>
      <w:pPr>
        <w:ind w:left="2545" w:hanging="360"/>
      </w:pPr>
    </w:lvl>
    <w:lvl w:ilvl="4" w:tplc="041A0019" w:tentative="1">
      <w:start w:val="1"/>
      <w:numFmt w:val="lowerLetter"/>
      <w:lvlText w:val="%5."/>
      <w:lvlJc w:val="left"/>
      <w:pPr>
        <w:ind w:left="3265" w:hanging="360"/>
      </w:pPr>
    </w:lvl>
    <w:lvl w:ilvl="5" w:tplc="041A001B" w:tentative="1">
      <w:start w:val="1"/>
      <w:numFmt w:val="lowerRoman"/>
      <w:lvlText w:val="%6."/>
      <w:lvlJc w:val="right"/>
      <w:pPr>
        <w:ind w:left="3985" w:hanging="180"/>
      </w:pPr>
    </w:lvl>
    <w:lvl w:ilvl="6" w:tplc="041A000F" w:tentative="1">
      <w:start w:val="1"/>
      <w:numFmt w:val="decimal"/>
      <w:lvlText w:val="%7."/>
      <w:lvlJc w:val="left"/>
      <w:pPr>
        <w:ind w:left="4705" w:hanging="360"/>
      </w:pPr>
    </w:lvl>
    <w:lvl w:ilvl="7" w:tplc="041A0019" w:tentative="1">
      <w:start w:val="1"/>
      <w:numFmt w:val="lowerLetter"/>
      <w:lvlText w:val="%8."/>
      <w:lvlJc w:val="left"/>
      <w:pPr>
        <w:ind w:left="5425" w:hanging="360"/>
      </w:pPr>
    </w:lvl>
    <w:lvl w:ilvl="8" w:tplc="041A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EB769BD"/>
    <w:multiLevelType w:val="hybridMultilevel"/>
    <w:tmpl w:val="E81281E6"/>
    <w:lvl w:ilvl="0" w:tplc="43E41390">
      <w:start w:val="1"/>
      <w:numFmt w:val="lowerLetter"/>
      <w:lvlText w:val="%1)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500E5"/>
    <w:multiLevelType w:val="hybridMultilevel"/>
    <w:tmpl w:val="01E882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956F1"/>
    <w:multiLevelType w:val="hybridMultilevel"/>
    <w:tmpl w:val="ED2C5F82"/>
    <w:lvl w:ilvl="0" w:tplc="C99E2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1103D"/>
    <w:multiLevelType w:val="hybridMultilevel"/>
    <w:tmpl w:val="B28A0162"/>
    <w:lvl w:ilvl="0" w:tplc="D5025314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8B904BA"/>
    <w:multiLevelType w:val="hybridMultilevel"/>
    <w:tmpl w:val="F54A9A68"/>
    <w:lvl w:ilvl="0" w:tplc="3CA04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C0411"/>
    <w:multiLevelType w:val="hybridMultilevel"/>
    <w:tmpl w:val="4B0A3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23362">
    <w:abstractNumId w:val="0"/>
  </w:num>
  <w:num w:numId="2" w16cid:durableId="1954626251">
    <w:abstractNumId w:val="4"/>
  </w:num>
  <w:num w:numId="3" w16cid:durableId="210963751">
    <w:abstractNumId w:val="9"/>
  </w:num>
  <w:num w:numId="4" w16cid:durableId="617225899">
    <w:abstractNumId w:val="5"/>
  </w:num>
  <w:num w:numId="5" w16cid:durableId="848175601">
    <w:abstractNumId w:val="7"/>
  </w:num>
  <w:num w:numId="6" w16cid:durableId="1292323468">
    <w:abstractNumId w:val="1"/>
  </w:num>
  <w:num w:numId="7" w16cid:durableId="493034863">
    <w:abstractNumId w:val="2"/>
  </w:num>
  <w:num w:numId="8" w16cid:durableId="406996687">
    <w:abstractNumId w:val="8"/>
  </w:num>
  <w:num w:numId="9" w16cid:durableId="1973945976">
    <w:abstractNumId w:val="3"/>
  </w:num>
  <w:num w:numId="10" w16cid:durableId="90707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C8"/>
    <w:rsid w:val="00027AA3"/>
    <w:rsid w:val="00047E67"/>
    <w:rsid w:val="000929C8"/>
    <w:rsid w:val="000A5CAB"/>
    <w:rsid w:val="000B263A"/>
    <w:rsid w:val="000C1D0A"/>
    <w:rsid w:val="000D3DDF"/>
    <w:rsid w:val="000F232D"/>
    <w:rsid w:val="000F2CB5"/>
    <w:rsid w:val="000F74FE"/>
    <w:rsid w:val="00104CD0"/>
    <w:rsid w:val="00107584"/>
    <w:rsid w:val="00107C8F"/>
    <w:rsid w:val="00112F22"/>
    <w:rsid w:val="00123774"/>
    <w:rsid w:val="00123793"/>
    <w:rsid w:val="00133355"/>
    <w:rsid w:val="001530DE"/>
    <w:rsid w:val="00187B75"/>
    <w:rsid w:val="001903B8"/>
    <w:rsid w:val="001A5A27"/>
    <w:rsid w:val="001C1F35"/>
    <w:rsid w:val="002355F8"/>
    <w:rsid w:val="00242F0F"/>
    <w:rsid w:val="0024535A"/>
    <w:rsid w:val="0027668F"/>
    <w:rsid w:val="002B28E2"/>
    <w:rsid w:val="002C0EE0"/>
    <w:rsid w:val="002E4254"/>
    <w:rsid w:val="00306105"/>
    <w:rsid w:val="00342191"/>
    <w:rsid w:val="00376DA8"/>
    <w:rsid w:val="0038396F"/>
    <w:rsid w:val="00386646"/>
    <w:rsid w:val="0038781C"/>
    <w:rsid w:val="003A2FA4"/>
    <w:rsid w:val="003A6A1C"/>
    <w:rsid w:val="00402A0D"/>
    <w:rsid w:val="00443A20"/>
    <w:rsid w:val="0047089C"/>
    <w:rsid w:val="004B3836"/>
    <w:rsid w:val="004F0AFF"/>
    <w:rsid w:val="004F7CD8"/>
    <w:rsid w:val="005028DC"/>
    <w:rsid w:val="00530317"/>
    <w:rsid w:val="00536103"/>
    <w:rsid w:val="0054198C"/>
    <w:rsid w:val="00543838"/>
    <w:rsid w:val="005647F9"/>
    <w:rsid w:val="00572BCE"/>
    <w:rsid w:val="00575BAB"/>
    <w:rsid w:val="00577394"/>
    <w:rsid w:val="00583DFE"/>
    <w:rsid w:val="005B24C9"/>
    <w:rsid w:val="00601489"/>
    <w:rsid w:val="00602235"/>
    <w:rsid w:val="00603A62"/>
    <w:rsid w:val="00625F55"/>
    <w:rsid w:val="006310ED"/>
    <w:rsid w:val="006459F8"/>
    <w:rsid w:val="00650A87"/>
    <w:rsid w:val="006679C5"/>
    <w:rsid w:val="00686F0F"/>
    <w:rsid w:val="006A7EC3"/>
    <w:rsid w:val="006E40AF"/>
    <w:rsid w:val="007150BF"/>
    <w:rsid w:val="00716143"/>
    <w:rsid w:val="00724B68"/>
    <w:rsid w:val="0073705A"/>
    <w:rsid w:val="00746924"/>
    <w:rsid w:val="00750BE6"/>
    <w:rsid w:val="007D1210"/>
    <w:rsid w:val="00815D8E"/>
    <w:rsid w:val="008869F9"/>
    <w:rsid w:val="00891C4A"/>
    <w:rsid w:val="008B3DB2"/>
    <w:rsid w:val="008B3FCE"/>
    <w:rsid w:val="008E06D4"/>
    <w:rsid w:val="008E7A32"/>
    <w:rsid w:val="009078A1"/>
    <w:rsid w:val="0093044D"/>
    <w:rsid w:val="00951B15"/>
    <w:rsid w:val="009F06C9"/>
    <w:rsid w:val="009F1BDE"/>
    <w:rsid w:val="00A0600C"/>
    <w:rsid w:val="00A251D9"/>
    <w:rsid w:val="00A44607"/>
    <w:rsid w:val="00A602A4"/>
    <w:rsid w:val="00A7445D"/>
    <w:rsid w:val="00AB7526"/>
    <w:rsid w:val="00AE1C5A"/>
    <w:rsid w:val="00AF4B3B"/>
    <w:rsid w:val="00B02680"/>
    <w:rsid w:val="00B10722"/>
    <w:rsid w:val="00B13FFA"/>
    <w:rsid w:val="00B36CD6"/>
    <w:rsid w:val="00B669FA"/>
    <w:rsid w:val="00B83F2A"/>
    <w:rsid w:val="00BA14C6"/>
    <w:rsid w:val="00BA573C"/>
    <w:rsid w:val="00C07496"/>
    <w:rsid w:val="00C13414"/>
    <w:rsid w:val="00C25693"/>
    <w:rsid w:val="00C30DA9"/>
    <w:rsid w:val="00C40EBD"/>
    <w:rsid w:val="00C41776"/>
    <w:rsid w:val="00C43166"/>
    <w:rsid w:val="00C71DFF"/>
    <w:rsid w:val="00C814E7"/>
    <w:rsid w:val="00CA064B"/>
    <w:rsid w:val="00CC4E0E"/>
    <w:rsid w:val="00CE6B33"/>
    <w:rsid w:val="00CF0672"/>
    <w:rsid w:val="00D3114B"/>
    <w:rsid w:val="00D63EA2"/>
    <w:rsid w:val="00D7289B"/>
    <w:rsid w:val="00DC4E08"/>
    <w:rsid w:val="00DD5355"/>
    <w:rsid w:val="00DE4E8F"/>
    <w:rsid w:val="00DF00E0"/>
    <w:rsid w:val="00DF367E"/>
    <w:rsid w:val="00E00C23"/>
    <w:rsid w:val="00E1645D"/>
    <w:rsid w:val="00E44285"/>
    <w:rsid w:val="00E77C9D"/>
    <w:rsid w:val="00E77D09"/>
    <w:rsid w:val="00EA62EC"/>
    <w:rsid w:val="00ED165D"/>
    <w:rsid w:val="00EE2C57"/>
    <w:rsid w:val="00EF7C3E"/>
    <w:rsid w:val="00F00FF7"/>
    <w:rsid w:val="00F241B5"/>
    <w:rsid w:val="00F30080"/>
    <w:rsid w:val="00F315E0"/>
    <w:rsid w:val="00F47F5C"/>
    <w:rsid w:val="00F55D9E"/>
    <w:rsid w:val="00F66D62"/>
    <w:rsid w:val="00F73035"/>
    <w:rsid w:val="00F94C3B"/>
    <w:rsid w:val="00FA66F6"/>
    <w:rsid w:val="00FD53BC"/>
    <w:rsid w:val="00FD7748"/>
    <w:rsid w:val="00FE50C0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7F46"/>
  <w15:docId w15:val="{8D50F48E-EA25-43BC-AF63-D714D795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9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9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9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16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9663-9F11-4DED-BC80-AC8052F9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103</cp:revision>
  <cp:lastPrinted>2021-12-15T07:20:00Z</cp:lastPrinted>
  <dcterms:created xsi:type="dcterms:W3CDTF">2018-08-07T07:42:00Z</dcterms:created>
  <dcterms:modified xsi:type="dcterms:W3CDTF">2025-02-12T10:24:00Z</dcterms:modified>
</cp:coreProperties>
</file>