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79A3" w14:textId="77777777" w:rsidR="00F2729E" w:rsidRPr="00907788" w:rsidRDefault="00507997" w:rsidP="00167AC9">
      <w:pPr>
        <w:pStyle w:val="Naslov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58635D19" w14:textId="77777777" w:rsidR="00F2729E" w:rsidRPr="00907788" w:rsidRDefault="00F2729E" w:rsidP="00F2729E">
      <w:pPr>
        <w:rPr>
          <w:rFonts w:ascii="Arial" w:hAnsi="Arial" w:cs="Arial"/>
        </w:rPr>
      </w:pPr>
    </w:p>
    <w:p w14:paraId="76F75DB9" w14:textId="4A2EE5F2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</w:t>
      </w:r>
      <w:r w:rsidR="00C16483">
        <w:rPr>
          <w:rFonts w:ascii="Arial" w:hAnsi="Arial" w:cs="Arial"/>
          <w:b/>
        </w:rPr>
        <w:t>zapreka za prijam u službu</w:t>
      </w:r>
      <w:r w:rsidRPr="00907788">
        <w:rPr>
          <w:rFonts w:ascii="Arial" w:hAnsi="Arial" w:cs="Arial"/>
          <w:b/>
        </w:rPr>
        <w:t xml:space="preserve">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</w:t>
      </w:r>
      <w:r w:rsidR="00C16483">
        <w:rPr>
          <w:rFonts w:ascii="Arial" w:hAnsi="Arial" w:cs="Arial"/>
          <w:b/>
        </w:rPr>
        <w:t>„Narodne novine“, broj 86/08, 61/11, 4/18, 96/18, 112/19, 17/25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7A5AB998" w14:textId="77777777" w:rsidTr="009827F3">
        <w:tc>
          <w:tcPr>
            <w:tcW w:w="2628" w:type="dxa"/>
            <w:vAlign w:val="center"/>
          </w:tcPr>
          <w:p w14:paraId="0AD373A7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6D088171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366EB209" w14:textId="77777777" w:rsidTr="009827F3">
        <w:tc>
          <w:tcPr>
            <w:tcW w:w="2628" w:type="dxa"/>
            <w:vAlign w:val="center"/>
          </w:tcPr>
          <w:p w14:paraId="058EEBA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56F2A9F3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2EA94151" w14:textId="77777777" w:rsidTr="009827F3">
        <w:tc>
          <w:tcPr>
            <w:tcW w:w="2628" w:type="dxa"/>
          </w:tcPr>
          <w:p w14:paraId="4FB0C62E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4BAFB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E3B8F1A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3DEDA7A5" w14:textId="2D12CA83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sljedeću </w:t>
      </w:r>
    </w:p>
    <w:p w14:paraId="61453E8E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387DB0B8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48F1423C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6A86C4E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4F3C81DF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5F4F2B71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B42694F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DCF050B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A014EE3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2F3C36C7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F3FB879" w14:textId="0EC1457D" w:rsidR="00C16483" w:rsidRPr="00907788" w:rsidRDefault="00C16483" w:rsidP="00C164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F2729E" w:rsidRPr="00907788">
        <w:rPr>
          <w:rFonts w:ascii="Arial" w:hAnsi="Arial" w:cs="Arial"/>
        </w:rPr>
        <w:t>od</w:t>
      </w:r>
      <w:r w:rsidR="00566168">
        <w:rPr>
          <w:rFonts w:ascii="Arial" w:hAnsi="Arial" w:cs="Arial"/>
        </w:rPr>
        <w:t xml:space="preserve"> materijalnom</w:t>
      </w:r>
      <w:r>
        <w:rPr>
          <w:rFonts w:ascii="Arial" w:hAnsi="Arial" w:cs="Arial"/>
        </w:rPr>
        <w:t xml:space="preserve"> i kaznenom</w:t>
      </w:r>
      <w:r w:rsidR="00566168">
        <w:rPr>
          <w:rFonts w:ascii="Arial" w:hAnsi="Arial" w:cs="Arial"/>
        </w:rPr>
        <w:t xml:space="preserve"> odgovornošću izjavljujem da ne postoje zapreke</w:t>
      </w:r>
      <w:r w:rsidR="00F2729E"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="00F2729E" w:rsidRPr="00907788">
        <w:rPr>
          <w:rFonts w:ascii="Arial" w:hAnsi="Arial" w:cs="Arial"/>
        </w:rPr>
        <w:t xml:space="preserve">iz članka 15. i članka 16. Zakona o službenicima i namještenicima u lokalnoj i područnoj (regionalnoj) samoupravi </w:t>
      </w:r>
      <w:r w:rsidRPr="00C16483">
        <w:rPr>
          <w:rFonts w:ascii="Arial" w:hAnsi="Arial" w:cs="Arial"/>
          <w:bCs/>
        </w:rPr>
        <w:t>(„Narodne novine“, broj 86/08, 61/11, 4/18, 96/18, 112/19, 17/25).</w:t>
      </w:r>
    </w:p>
    <w:p w14:paraId="340E41BE" w14:textId="3A94D84B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1FCDA83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C5787D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4502278E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EB4492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C16483" w:rsidRPr="00907788" w14:paraId="514E5E3B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656648F5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09D46B" w14:textId="77777777" w:rsidR="00C16483" w:rsidRPr="00907788" w:rsidRDefault="00C16483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426D88D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16483" w:rsidRPr="00907788" w14:paraId="4901CE54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4681E270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7FD8B6D4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467ED88E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(vlastoručni potpis osobe)</w:t>
            </w:r>
          </w:p>
          <w:p w14:paraId="37EAE28B" w14:textId="2997FAD7" w:rsidR="00C16483" w:rsidRPr="00907788" w:rsidRDefault="00C16483" w:rsidP="0050799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CA3E89A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9C1F3E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0B5A854" w14:textId="60C47ADB" w:rsidR="00907788" w:rsidRPr="00907788" w:rsidRDefault="00907788" w:rsidP="00F2729E">
      <w:pPr>
        <w:spacing w:after="0"/>
        <w:rPr>
          <w:rFonts w:ascii="Arial" w:hAnsi="Arial" w:cs="Arial"/>
        </w:rPr>
      </w:pP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15495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9E"/>
    <w:rsid w:val="000F18CC"/>
    <w:rsid w:val="00167AC9"/>
    <w:rsid w:val="0024351C"/>
    <w:rsid w:val="00250171"/>
    <w:rsid w:val="0030312E"/>
    <w:rsid w:val="003374F9"/>
    <w:rsid w:val="00471F4F"/>
    <w:rsid w:val="004A1B1B"/>
    <w:rsid w:val="00507997"/>
    <w:rsid w:val="00563EC7"/>
    <w:rsid w:val="00566168"/>
    <w:rsid w:val="006C5D0E"/>
    <w:rsid w:val="00907788"/>
    <w:rsid w:val="00C16483"/>
    <w:rsid w:val="00C5258A"/>
    <w:rsid w:val="00D07B02"/>
    <w:rsid w:val="00D24BB4"/>
    <w:rsid w:val="00E576C1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7B7D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4F"/>
  </w:style>
  <w:style w:type="paragraph" w:styleId="Naslov1">
    <w:name w:val="heading 1"/>
    <w:basedOn w:val="Normal"/>
    <w:next w:val="Normal"/>
    <w:link w:val="Naslov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Helena Milkovic</cp:lastModifiedBy>
  <cp:revision>2</cp:revision>
  <cp:lastPrinted>2010-01-19T10:55:00Z</cp:lastPrinted>
  <dcterms:created xsi:type="dcterms:W3CDTF">2025-07-17T10:23:00Z</dcterms:created>
  <dcterms:modified xsi:type="dcterms:W3CDTF">2025-07-17T10:23:00Z</dcterms:modified>
</cp:coreProperties>
</file>