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21E9" w14:textId="30C6C352" w:rsidR="00D55D4A" w:rsidRPr="00240F7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  <w:szCs w:val="28"/>
        </w:rPr>
      </w:pPr>
      <w:r w:rsidRPr="00240F78">
        <w:rPr>
          <w:rFonts w:ascii="Times New Roman" w:eastAsia="Arial" w:hAnsi="Times New Roman" w:cs="Times New Roman"/>
          <w:b/>
          <w:w w:val="99"/>
          <w:sz w:val="28"/>
          <w:szCs w:val="28"/>
        </w:rPr>
        <w:t>IZJAVA</w:t>
      </w:r>
    </w:p>
    <w:p w14:paraId="543FF562" w14:textId="34B58D37" w:rsidR="00BA5171" w:rsidRPr="00240F78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23174D9" w14:textId="641B20FC" w:rsidR="007F7C90" w:rsidRDefault="007F7C90" w:rsidP="007F7C90">
      <w:pPr>
        <w:pStyle w:val="Bezproreda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Kojom ja,</w:t>
      </w:r>
    </w:p>
    <w:p w14:paraId="02A9EEC2" w14:textId="77777777" w:rsidR="007F7C90" w:rsidRDefault="007F7C90" w:rsidP="007F7C90">
      <w:pPr>
        <w:pStyle w:val="Bezproreda"/>
        <w:rPr>
          <w:rFonts w:ascii="Times New Roman" w:hAnsi="Times New Roman" w:cs="Times New Roman"/>
          <w:w w:val="99"/>
          <w:sz w:val="24"/>
          <w:szCs w:val="24"/>
        </w:rPr>
      </w:pPr>
    </w:p>
    <w:p w14:paraId="0FF1AFB6" w14:textId="45E55121" w:rsidR="00C81E90" w:rsidRPr="007F7C90" w:rsidRDefault="00C81E90" w:rsidP="007F7C90">
      <w:pPr>
        <w:pStyle w:val="Bezproreda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____________________________________________________________________________</w:t>
      </w:r>
    </w:p>
    <w:p w14:paraId="3F1948C1" w14:textId="51B1DCF0" w:rsidR="00BA5171" w:rsidRPr="00240F78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240F7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240F7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240F78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240F7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240F78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240F7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240F78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240F78" w:rsidRDefault="001966D7" w:rsidP="00C81E90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240F78" w:rsidRDefault="001966D7" w:rsidP="00C81E90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55B317BA" w:rsidR="004A15BC" w:rsidRPr="00240F78" w:rsidRDefault="001966D7" w:rsidP="00C81E90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0F41F3" w:rsidRPr="00240F78">
        <w:rPr>
          <w:rFonts w:ascii="Times New Roman" w:eastAsia="Arial" w:hAnsi="Times New Roman" w:cs="Times New Roman"/>
          <w:sz w:val="24"/>
          <w:szCs w:val="24"/>
        </w:rPr>
        <w:t xml:space="preserve">Gradu </w:t>
      </w:r>
      <w:r w:rsidR="00386641">
        <w:rPr>
          <w:rFonts w:ascii="Times New Roman" w:eastAsia="Arial" w:hAnsi="Times New Roman" w:cs="Times New Roman"/>
          <w:sz w:val="24"/>
          <w:szCs w:val="24"/>
        </w:rPr>
        <w:t>Dugoj Resi</w:t>
      </w:r>
    </w:p>
    <w:p w14:paraId="024877C2" w14:textId="20738E70" w:rsidR="004A15BC" w:rsidRDefault="004A15BC" w:rsidP="00C81E90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</w:p>
    <w:p w14:paraId="4ACD888A" w14:textId="2B7E23BD" w:rsidR="005159DB" w:rsidRPr="00240F78" w:rsidRDefault="00204575" w:rsidP="00C81E90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ne postoje izrečene mjere Novinarskog suda časti</w:t>
      </w:r>
      <w:r w:rsidR="00386641">
        <w:rPr>
          <w:rFonts w:ascii="Times New Roman" w:eastAsia="Arial" w:hAnsi="Times New Roman" w:cs="Times New Roman"/>
          <w:sz w:val="24"/>
          <w:szCs w:val="24"/>
        </w:rPr>
        <w:t>, Vijeća za elektroničke medije ili Pučkog pravobranitelja</w:t>
      </w:r>
    </w:p>
    <w:p w14:paraId="7310D580" w14:textId="332947FF" w:rsidR="002B4B37" w:rsidRPr="00240F78" w:rsidRDefault="000F41F3" w:rsidP="00C81E9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240F7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pečatom i potpisom ovlaštene osobe.</w:t>
      </w:r>
    </w:p>
    <w:p w14:paraId="1F88AEF7" w14:textId="59ACEA35" w:rsidR="002B4B37" w:rsidRPr="00240F78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240F7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240F7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240F7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240F78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240F7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240F78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240F78" w:rsidRDefault="002B4B37" w:rsidP="002B4B37">
      <w:pPr>
        <w:rPr>
          <w:rFonts w:ascii="Times New Roman" w:eastAsia="Arial" w:hAnsi="Times New Roman" w:cs="Times New Roman"/>
        </w:rPr>
      </w:pPr>
    </w:p>
    <w:sectPr w:rsidR="002B4B37" w:rsidRPr="0024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C6CD6" w14:textId="77777777" w:rsidR="007C2C95" w:rsidRDefault="007C2C95" w:rsidP="00745FC4">
      <w:pPr>
        <w:spacing w:after="0" w:line="240" w:lineRule="auto"/>
      </w:pPr>
      <w:r>
        <w:separator/>
      </w:r>
    </w:p>
  </w:endnote>
  <w:endnote w:type="continuationSeparator" w:id="0">
    <w:p w14:paraId="744C0B5E" w14:textId="77777777" w:rsidR="007C2C95" w:rsidRDefault="007C2C95" w:rsidP="0074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D5D2" w14:textId="77777777" w:rsidR="00B308C2" w:rsidRDefault="00B308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3FAE" w14:textId="77777777" w:rsidR="00B308C2" w:rsidRDefault="00B308C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48CE" w14:textId="77777777" w:rsidR="00B308C2" w:rsidRDefault="00B308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42BB" w14:textId="77777777" w:rsidR="007C2C95" w:rsidRDefault="007C2C95" w:rsidP="00745FC4">
      <w:pPr>
        <w:spacing w:after="0" w:line="240" w:lineRule="auto"/>
      </w:pPr>
      <w:r>
        <w:separator/>
      </w:r>
    </w:p>
  </w:footnote>
  <w:footnote w:type="continuationSeparator" w:id="0">
    <w:p w14:paraId="29777F43" w14:textId="77777777" w:rsidR="007C2C95" w:rsidRDefault="007C2C95" w:rsidP="0074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61C25" w14:textId="77777777" w:rsidR="00B308C2" w:rsidRDefault="00B308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AAC69" w14:textId="782799DF" w:rsidR="00745FC4" w:rsidRPr="00B308C2" w:rsidRDefault="00745FC4">
    <w:pPr>
      <w:pStyle w:val="Zaglavlje"/>
      <w:rPr>
        <w:rFonts w:ascii="Times New Roman" w:hAnsi="Times New Roman" w:cs="Times New Roman"/>
        <w:sz w:val="24"/>
        <w:szCs w:val="24"/>
      </w:rPr>
    </w:pPr>
    <w:r w:rsidRPr="00B308C2">
      <w:rPr>
        <w:rFonts w:ascii="Times New Roman" w:hAnsi="Times New Roman" w:cs="Times New Roman"/>
        <w:sz w:val="24"/>
        <w:szCs w:val="24"/>
      </w:rPr>
      <w:t>Obrazac 3</w:t>
    </w:r>
  </w:p>
  <w:p w14:paraId="5DE2B4DD" w14:textId="77777777" w:rsidR="00745FC4" w:rsidRDefault="00745F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102F" w14:textId="77777777" w:rsidR="00B308C2" w:rsidRDefault="00B308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41F3"/>
    <w:rsid w:val="00151866"/>
    <w:rsid w:val="001966D7"/>
    <w:rsid w:val="001A659A"/>
    <w:rsid w:val="00204575"/>
    <w:rsid w:val="00240F78"/>
    <w:rsid w:val="002803D8"/>
    <w:rsid w:val="002B4B37"/>
    <w:rsid w:val="00386641"/>
    <w:rsid w:val="004A15BC"/>
    <w:rsid w:val="005159DB"/>
    <w:rsid w:val="00745FC4"/>
    <w:rsid w:val="007C2C95"/>
    <w:rsid w:val="007F7C90"/>
    <w:rsid w:val="00856FA0"/>
    <w:rsid w:val="00990335"/>
    <w:rsid w:val="00AD76CA"/>
    <w:rsid w:val="00B308C2"/>
    <w:rsid w:val="00BA5171"/>
    <w:rsid w:val="00C81E90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7F7C9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5FC4"/>
  </w:style>
  <w:style w:type="paragraph" w:styleId="Podnoje">
    <w:name w:val="footer"/>
    <w:basedOn w:val="Normal"/>
    <w:link w:val="PodnojeChar"/>
    <w:uiPriority w:val="99"/>
    <w:unhideWhenUsed/>
    <w:rsid w:val="007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Helena Milkovic</cp:lastModifiedBy>
  <cp:revision>8</cp:revision>
  <dcterms:created xsi:type="dcterms:W3CDTF">2024-01-17T22:00:00Z</dcterms:created>
  <dcterms:modified xsi:type="dcterms:W3CDTF">2024-11-11T13:01:00Z</dcterms:modified>
</cp:coreProperties>
</file>