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C9C7" w14:textId="77777777" w:rsidR="001D7128" w:rsidRPr="00A242FE" w:rsidRDefault="001D7128" w:rsidP="00A242FE">
      <w:pPr>
        <w:spacing w:before="2" w:after="0" w:line="160" w:lineRule="exact"/>
        <w:jc w:val="center"/>
        <w:rPr>
          <w:b/>
          <w:bCs/>
          <w:sz w:val="16"/>
          <w:szCs w:val="16"/>
          <w:lang w:val="hr-HR"/>
        </w:rPr>
      </w:pP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7"/>
        <w:gridCol w:w="1812"/>
        <w:gridCol w:w="4022"/>
      </w:tblGrid>
      <w:tr w:rsidR="001D7128" w:rsidRPr="00DB3153" w14:paraId="3DD9BFDE" w14:textId="77777777" w:rsidTr="007B29D8">
        <w:trPr>
          <w:trHeight w:hRule="exact" w:val="973"/>
        </w:trPr>
        <w:tc>
          <w:tcPr>
            <w:tcW w:w="9771" w:type="dxa"/>
            <w:gridSpan w:val="3"/>
            <w:shd w:val="clear" w:color="auto" w:fill="FFFFFF" w:themeFill="background1"/>
          </w:tcPr>
          <w:p w14:paraId="59B60DD5" w14:textId="77777777" w:rsidR="001A23E8" w:rsidRDefault="001A23E8" w:rsidP="00A242FE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  <w:p w14:paraId="51EE8692" w14:textId="79FE34F2" w:rsidR="001D7128" w:rsidRPr="00DB3153" w:rsidRDefault="00B13212" w:rsidP="00A242FE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</w:t>
            </w:r>
            <w:r w:rsidR="006F05EA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B</w:t>
            </w:r>
            <w:r w:rsidR="006F05EA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R</w:t>
            </w:r>
            <w:r w:rsidR="006F05EA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hr-HR"/>
              </w:rPr>
              <w:t>A</w:t>
            </w:r>
            <w:r w:rsidR="006F05EA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Z</w:t>
            </w:r>
            <w:r w:rsidR="006F05EA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hr-HR"/>
              </w:rPr>
              <w:t>A</w:t>
            </w:r>
            <w:r w:rsidR="006F05EA">
              <w:rPr>
                <w:rFonts w:ascii="Arial" w:hAnsi="Arial" w:cs="Arial"/>
                <w:b/>
                <w:bCs/>
                <w:spacing w:val="-5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C</w:t>
            </w:r>
          </w:p>
          <w:p w14:paraId="2FED4E18" w14:textId="61A14916" w:rsidR="001D7128" w:rsidRPr="00DB3153" w:rsidRDefault="00B13212" w:rsidP="00A242FE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IZ</w:t>
            </w:r>
            <w:r w:rsidRPr="00DB3153">
              <w:rPr>
                <w:rFonts w:ascii="Arial" w:hAnsi="Arial" w:cs="Arial"/>
                <w:b/>
                <w:bCs/>
                <w:spacing w:val="-9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JEŠ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Ć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A O PR</w:t>
            </w:r>
            <w:r w:rsidRPr="00DB3153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VEDENOM S</w:t>
            </w:r>
            <w:r w:rsidRPr="00DB3153">
              <w:rPr>
                <w:rFonts w:ascii="Arial" w:hAnsi="Arial" w:cs="Arial"/>
                <w:b/>
                <w:bCs/>
                <w:spacing w:val="-13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hAnsi="Arial" w:cs="Arial"/>
                <w:b/>
                <w:bCs/>
                <w:spacing w:val="-9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JE</w:t>
            </w:r>
            <w:r w:rsidRPr="00DB3153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hAnsi="Arial" w:cs="Arial"/>
                <w:b/>
                <w:bCs/>
                <w:spacing w:val="-12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ANJU SA 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Z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AINTERESI</w:t>
            </w:r>
            <w:r w:rsidRPr="00DB3153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ANOM J</w:t>
            </w:r>
            <w:r w:rsidRPr="00DB3153">
              <w:rPr>
                <w:rFonts w:ascii="Arial" w:hAnsi="Arial" w:cs="Arial"/>
                <w:b/>
                <w:bCs/>
                <w:spacing w:val="-13"/>
                <w:sz w:val="20"/>
                <w:szCs w:val="20"/>
                <w:lang w:val="hr-HR"/>
              </w:rPr>
              <w:t>A</w:t>
            </w:r>
            <w:r w:rsidR="00B33DE8"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VNOŠ</w:t>
            </w:r>
            <w:r w:rsidR="00B33DE8" w:rsidRPr="00DB3153">
              <w:rPr>
                <w:rFonts w:ascii="Arial" w:eastAsia="MS Gothic" w:hAnsi="Arial" w:cs="Arial"/>
                <w:b/>
                <w:bCs/>
                <w:sz w:val="20"/>
                <w:szCs w:val="20"/>
                <w:lang w:val="hr-HR"/>
              </w:rPr>
              <w:t>Ć</w:t>
            </w:r>
            <w:r w:rsidRPr="00DB315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U</w:t>
            </w:r>
          </w:p>
        </w:tc>
      </w:tr>
      <w:tr w:rsidR="001D7128" w:rsidRPr="00DB3153" w14:paraId="09EFBC72" w14:textId="77777777" w:rsidTr="007B29D8">
        <w:trPr>
          <w:trHeight w:hRule="exact" w:val="1118"/>
        </w:trPr>
        <w:tc>
          <w:tcPr>
            <w:tcW w:w="3937" w:type="dxa"/>
            <w:shd w:val="clear" w:color="auto" w:fill="FFFFFF" w:themeFill="background1"/>
          </w:tcPr>
          <w:p w14:paraId="65A2769F" w14:textId="77777777" w:rsidR="001D7128" w:rsidRPr="00DB3153" w:rsidRDefault="001D7128">
            <w:pPr>
              <w:spacing w:before="8" w:after="0" w:line="11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4AD9CD6" w14:textId="77777777" w:rsidR="001D7128" w:rsidRPr="00DB3153" w:rsidRDefault="001D7128">
            <w:pPr>
              <w:spacing w:after="0" w:line="20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36686E0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Nasl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 dokumenta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7F50FDA3" w14:textId="77777777" w:rsidR="004A6ACB" w:rsidRPr="00DB3153" w:rsidRDefault="004A6ACB" w:rsidP="002C09A1">
            <w:pPr>
              <w:spacing w:after="0" w:line="240" w:lineRule="auto"/>
              <w:ind w:right="256"/>
              <w:rPr>
                <w:rFonts w:ascii="Arial" w:eastAsia="Myriad Pro" w:hAnsi="Arial" w:cs="Arial"/>
                <w:b/>
                <w:sz w:val="20"/>
                <w:szCs w:val="20"/>
                <w:lang w:val="hr-HR"/>
              </w:rPr>
            </w:pPr>
          </w:p>
          <w:p w14:paraId="611F543E" w14:textId="2B504CB7" w:rsidR="001D7128" w:rsidRPr="00DB3153" w:rsidRDefault="007B3D78" w:rsidP="007B29D8">
            <w:pPr>
              <w:spacing w:after="0" w:line="240" w:lineRule="auto"/>
              <w:ind w:right="256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7B3D78">
              <w:rPr>
                <w:rFonts w:ascii="Arial" w:eastAsia="Myriad Pro" w:hAnsi="Arial" w:cs="Arial"/>
                <w:sz w:val="20"/>
                <w:szCs w:val="20"/>
                <w:lang w:val="hr-HR"/>
              </w:rPr>
              <w:t>P R A V I L N I K</w:t>
            </w:r>
            <w:r w:rsidR="007B29D8"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 </w:t>
            </w:r>
            <w:r w:rsidRPr="007B3D78">
              <w:rPr>
                <w:rFonts w:ascii="Arial" w:eastAsia="Myriad Pro" w:hAnsi="Arial" w:cs="Arial"/>
                <w:sz w:val="20"/>
                <w:szCs w:val="20"/>
                <w:lang w:val="hr-HR"/>
              </w:rPr>
              <w:t>o provedbi postupaka jednostavne nabave</w:t>
            </w:r>
          </w:p>
        </w:tc>
      </w:tr>
      <w:tr w:rsidR="001D7128" w:rsidRPr="00DB3153" w14:paraId="57EF23C2" w14:textId="77777777" w:rsidTr="007B29D8">
        <w:trPr>
          <w:trHeight w:hRule="exact" w:val="1451"/>
        </w:trPr>
        <w:tc>
          <w:tcPr>
            <w:tcW w:w="3937" w:type="dxa"/>
            <w:shd w:val="clear" w:color="auto" w:fill="FFFFFF" w:themeFill="background1"/>
          </w:tcPr>
          <w:p w14:paraId="4D1D26CC" w14:textId="3DA65C71" w:rsidR="001D7128" w:rsidRPr="00DB3153" w:rsidRDefault="00B13212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S</w:t>
            </w:r>
            <w:r w:rsidRPr="00DB3153">
              <w:rPr>
                <w:rFonts w:ascii="Arial" w:eastAsia="Myriad Pro" w:hAnsi="Arial" w:cs="Arial"/>
                <w:color w:val="231F20"/>
                <w:spacing w:val="2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vara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elj dokumenta,</w:t>
            </w:r>
            <w:r w:rsidR="00E7126E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upravno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tijelo</w:t>
            </w:r>
            <w:r w:rsidR="00E7126E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Grada Duge Rese</w:t>
            </w:r>
            <w:r w:rsidR="0029773A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,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koje </w:t>
            </w:r>
            <w:r w:rsidR="0029773A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je izradilo nacrt prijedloga akta i 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p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rov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odi s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vje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anje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50F069A6" w14:textId="77777777" w:rsidR="001D7128" w:rsidRDefault="001D7128" w:rsidP="004A6ACB">
            <w:pPr>
              <w:spacing w:before="37" w:after="0" w:line="260" w:lineRule="exact"/>
              <w:ind w:right="991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  <w:p w14:paraId="72664197" w14:textId="10CAF091" w:rsidR="007B3D78" w:rsidRPr="00DB3153" w:rsidRDefault="007B3D78" w:rsidP="007B29D8">
            <w:pPr>
              <w:spacing w:before="37" w:after="0" w:line="260" w:lineRule="exact"/>
              <w:ind w:right="991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7B3D78">
              <w:rPr>
                <w:rFonts w:ascii="Arial" w:eastAsia="Myriad Pro" w:hAnsi="Arial" w:cs="Arial"/>
                <w:sz w:val="20"/>
                <w:szCs w:val="20"/>
                <w:lang w:val="hr-HR"/>
              </w:rPr>
              <w:t>Upravni odjel za proračun i financije, nabavu, javne prihode i gradsku riznicu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, </w:t>
            </w:r>
            <w:r w:rsidRPr="007B3D78">
              <w:rPr>
                <w:rFonts w:ascii="Arial" w:eastAsia="Myriad Pro" w:hAnsi="Arial" w:cs="Arial"/>
                <w:sz w:val="20"/>
                <w:szCs w:val="20"/>
                <w:lang w:val="hr-HR"/>
              </w:rPr>
              <w:t>Grad Duga Resa</w:t>
            </w:r>
          </w:p>
        </w:tc>
      </w:tr>
      <w:tr w:rsidR="001D7128" w:rsidRPr="00DB3153" w14:paraId="192E7623" w14:textId="77777777" w:rsidTr="007B29D8">
        <w:trPr>
          <w:trHeight w:hRule="exact" w:val="1840"/>
        </w:trPr>
        <w:tc>
          <w:tcPr>
            <w:tcW w:w="3937" w:type="dxa"/>
            <w:shd w:val="clear" w:color="auto" w:fill="FFFFFF" w:themeFill="background1"/>
          </w:tcPr>
          <w:p w14:paraId="0C3BA485" w14:textId="77777777" w:rsidR="001D7128" w:rsidRPr="00DB3153" w:rsidRDefault="001D7128">
            <w:pPr>
              <w:spacing w:before="8" w:after="0" w:line="13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67232A07" w14:textId="77777777" w:rsidR="001D7128" w:rsidRPr="00DB3153" w:rsidRDefault="001D7128">
            <w:pPr>
              <w:spacing w:after="0" w:line="20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B1032B9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S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vrha dokumenta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4F6CBA28" w14:textId="2E07EB36" w:rsidR="001D7128" w:rsidRPr="00DB3153" w:rsidRDefault="007B3D78" w:rsidP="007B29D8">
            <w:pPr>
              <w:spacing w:before="35" w:after="0" w:line="240" w:lineRule="auto"/>
              <w:ind w:right="-20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>Usklađenje općeg akta (pravilnika o provedbi postupaka jednostavne nabave) sa izmjenama Zakona o javnoj nabavi (</w:t>
            </w:r>
            <w:r w:rsidRPr="007B3D78">
              <w:rPr>
                <w:rFonts w:ascii="Arial" w:eastAsia="Myriad Pro" w:hAnsi="Arial" w:cs="Arial"/>
                <w:sz w:val="20"/>
                <w:szCs w:val="20"/>
                <w:lang w:val="hr-HR"/>
              </w:rPr>
              <w:t>"Narodne novine" br. 120/2016, 114/2022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>,</w:t>
            </w:r>
            <w:r w:rsidRPr="007B3D78">
              <w:rPr>
                <w:rFonts w:ascii="Arial" w:eastAsia="Myriad Pro" w:hAnsi="Arial" w:cs="Arial"/>
                <w:sz w:val="20"/>
                <w:szCs w:val="20"/>
                <w:lang w:val="hr-HR"/>
              </w:rPr>
              <w:t xml:space="preserve"> 48/2026</w:t>
            </w: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>)</w:t>
            </w:r>
            <w:r w:rsidR="007B29D8">
              <w:rPr>
                <w:rFonts w:ascii="Arial" w:eastAsia="Myriad Pro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1D7128" w:rsidRPr="00DB3153" w14:paraId="15BB3B45" w14:textId="77777777" w:rsidTr="007B29D8">
        <w:trPr>
          <w:trHeight w:hRule="exact" w:val="421"/>
        </w:trPr>
        <w:tc>
          <w:tcPr>
            <w:tcW w:w="3937" w:type="dxa"/>
            <w:shd w:val="clear" w:color="auto" w:fill="FFFFFF" w:themeFill="background1"/>
          </w:tcPr>
          <w:p w14:paraId="2676DBE2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8DE254C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Datum dokumenta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50097430" w14:textId="598D4517" w:rsidR="001D7128" w:rsidRPr="00DB3153" w:rsidRDefault="007B3D78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Myriad Pro" w:hAnsi="Arial" w:cs="Arial"/>
                <w:sz w:val="20"/>
                <w:szCs w:val="20"/>
                <w:lang w:val="hr-HR"/>
              </w:rPr>
              <w:t>30.6.2026.</w:t>
            </w:r>
          </w:p>
        </w:tc>
      </w:tr>
      <w:tr w:rsidR="001D7128" w:rsidRPr="00DB3153" w14:paraId="071213B5" w14:textId="77777777" w:rsidTr="007B29D8">
        <w:trPr>
          <w:trHeight w:hRule="exact" w:val="431"/>
        </w:trPr>
        <w:tc>
          <w:tcPr>
            <w:tcW w:w="3937" w:type="dxa"/>
            <w:shd w:val="clear" w:color="auto" w:fill="FFFFFF" w:themeFill="background1"/>
          </w:tcPr>
          <w:p w14:paraId="4ADD73C6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CAF4521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-7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</w:t>
            </w:r>
            <w:r w:rsidRPr="00DB3153">
              <w:rPr>
                <w:rFonts w:ascii="Arial" w:eastAsia="Myriad Pro" w:hAnsi="Arial" w:cs="Arial"/>
                <w:color w:val="231F20"/>
                <w:spacing w:val="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zija dokumenta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5AFBC06E" w14:textId="1BA05CE6" w:rsidR="001D7128" w:rsidRPr="00DB3153" w:rsidRDefault="00BC6F3A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     </w:t>
            </w:r>
            <w:r w:rsidR="007B3D78">
              <w:rPr>
                <w:rFonts w:ascii="Arial" w:hAnsi="Arial" w:cs="Arial"/>
                <w:sz w:val="20"/>
                <w:szCs w:val="20"/>
                <w:lang w:val="hr-HR"/>
              </w:rPr>
              <w:t>1</w:t>
            </w:r>
          </w:p>
        </w:tc>
      </w:tr>
      <w:tr w:rsidR="001D7128" w:rsidRPr="00DB3153" w14:paraId="24435E69" w14:textId="77777777" w:rsidTr="007B29D8">
        <w:trPr>
          <w:trHeight w:hRule="exact" w:val="421"/>
        </w:trPr>
        <w:tc>
          <w:tcPr>
            <w:tcW w:w="3937" w:type="dxa"/>
            <w:shd w:val="clear" w:color="auto" w:fill="FFFFFF" w:themeFill="background1"/>
          </w:tcPr>
          <w:p w14:paraId="5B8AAEC4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725F6EE4" w14:textId="77777777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-4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rsta dokumenta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522E0AED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B6607BB" w14:textId="23189887" w:rsidR="001D7128" w:rsidRPr="00DB3153" w:rsidRDefault="007B29D8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0"/>
                <w:szCs w:val="20"/>
                <w:lang w:val="hr-HR"/>
              </w:rPr>
              <w:t>Pravilnik</w:t>
            </w:r>
          </w:p>
        </w:tc>
      </w:tr>
      <w:tr w:rsidR="001D7128" w:rsidRPr="00DB3153" w14:paraId="5FEB5002" w14:textId="77777777" w:rsidTr="007B29D8">
        <w:trPr>
          <w:trHeight w:hRule="exact" w:val="580"/>
        </w:trPr>
        <w:tc>
          <w:tcPr>
            <w:tcW w:w="3937" w:type="dxa"/>
            <w:shd w:val="clear" w:color="auto" w:fill="FFFFFF" w:themeFill="background1"/>
          </w:tcPr>
          <w:p w14:paraId="4789B4F1" w14:textId="1C191D89" w:rsidR="001D7128" w:rsidRPr="00DB3153" w:rsidRDefault="00B13212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Naziv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ta akta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08EF5061" w14:textId="68E7ADAE" w:rsidR="001D7128" w:rsidRPr="00DB3153" w:rsidRDefault="007B3D78" w:rsidP="00344F21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Prijedlog Pravilnika o provedi postupaka jednostavne nabave </w:t>
            </w:r>
          </w:p>
        </w:tc>
      </w:tr>
      <w:tr w:rsidR="001D7128" w:rsidRPr="00DB3153" w14:paraId="2872C32B" w14:textId="77777777" w:rsidTr="007B29D8">
        <w:trPr>
          <w:trHeight w:hRule="exact" w:val="1256"/>
        </w:trPr>
        <w:tc>
          <w:tcPr>
            <w:tcW w:w="3937" w:type="dxa"/>
            <w:shd w:val="clear" w:color="auto" w:fill="FFFFFF" w:themeFill="background1"/>
          </w:tcPr>
          <w:p w14:paraId="4E56EA9E" w14:textId="77777777" w:rsidR="001D7128" w:rsidRPr="00DB3153" w:rsidRDefault="00B13212">
            <w:pPr>
              <w:spacing w:before="37" w:after="0" w:line="260" w:lineRule="exact"/>
              <w:ind w:left="108" w:right="316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Koji su p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edst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vnici zain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esirane j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vnosti bili u</w:t>
            </w:r>
            <w:r w:rsidRPr="00DB3153">
              <w:rPr>
                <w:rFonts w:ascii="Arial" w:eastAsia="Myriad Pro" w:hAnsi="Arial" w:cs="Arial"/>
                <w:color w:val="231F20"/>
                <w:spacing w:val="4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lju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č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eni u pos</w:t>
            </w:r>
            <w:r w:rsidR="00B2685E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tupak izrade odnosno</w:t>
            </w:r>
            <w:r w:rsidR="00B33DE8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/ili</w:t>
            </w:r>
            <w:r w:rsidR="00B2685E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u rad stru</w:t>
            </w:r>
            <w:r w:rsidR="00B2685E" w:rsidRPr="00DB3153">
              <w:rPr>
                <w:rFonts w:ascii="Arial" w:eastAsia="MS Gothic" w:hAnsi="Arial" w:cs="Arial"/>
                <w:color w:val="231F20"/>
                <w:sz w:val="20"/>
                <w:szCs w:val="20"/>
                <w:lang w:val="hr-HR"/>
              </w:rPr>
              <w:t>č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ne radne skupine za izradu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ta?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777396F2" w14:textId="4866198B" w:rsidR="001D7128" w:rsidRPr="00DB3153" w:rsidRDefault="007B3D78" w:rsidP="007B29D8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Nije primjenjivo, nije bilo uključenih predstavnika zainteresirane javnosti u postupak izrade nacrta predmetnog općeg akta.</w:t>
            </w:r>
          </w:p>
        </w:tc>
      </w:tr>
      <w:tr w:rsidR="001D7128" w:rsidRPr="00DB3153" w14:paraId="3B9501C7" w14:textId="77777777" w:rsidTr="007B29D8">
        <w:trPr>
          <w:trHeight w:hRule="exact" w:val="990"/>
        </w:trPr>
        <w:tc>
          <w:tcPr>
            <w:tcW w:w="3937" w:type="dxa"/>
            <w:vMerge w:val="restart"/>
            <w:shd w:val="clear" w:color="auto" w:fill="FFFFFF" w:themeFill="background1"/>
          </w:tcPr>
          <w:p w14:paraId="55B608D5" w14:textId="77777777" w:rsidR="001D7128" w:rsidRPr="00DB3153" w:rsidRDefault="00B13212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Je li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 bio obj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vljen na in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ernets</w:t>
            </w:r>
            <w:r w:rsidRPr="00DB3153">
              <w:rPr>
                <w:rFonts w:ascii="Arial" w:eastAsia="Myriad Pro" w:hAnsi="Arial" w:cs="Arial"/>
                <w:color w:val="231F20"/>
                <w:spacing w:val="4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im stranicama ili</w:t>
            </w:r>
          </w:p>
          <w:p w14:paraId="437DC6C5" w14:textId="77777777" w:rsidR="001D7128" w:rsidRDefault="00B13212">
            <w:pPr>
              <w:spacing w:after="0" w:line="263" w:lineRule="exact"/>
              <w:ind w:left="108" w:right="922"/>
              <w:jc w:val="both"/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na dru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g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 odg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varajući način?</w:t>
            </w:r>
          </w:p>
          <w:p w14:paraId="70A0CE56" w14:textId="77777777" w:rsidR="002F234C" w:rsidRPr="00DB3153" w:rsidRDefault="002F234C">
            <w:pPr>
              <w:spacing w:after="0" w:line="263" w:lineRule="exact"/>
              <w:ind w:left="108" w:right="922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  <w:p w14:paraId="4B3F42EA" w14:textId="77777777" w:rsidR="001D7128" w:rsidRPr="00DB3153" w:rsidRDefault="00B13212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Ako jest, </w:t>
            </w:r>
            <w:r w:rsidRPr="00DB3153">
              <w:rPr>
                <w:rFonts w:ascii="Arial" w:eastAsia="Myriad Pro" w:hAnsi="Arial" w:cs="Arial"/>
                <w:color w:val="231F20"/>
                <w:spacing w:val="4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ada je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 obj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vljen, na kojoj in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ernetskoj stranici i koliko je v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emena ost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vljeno za s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vje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anje?</w:t>
            </w:r>
          </w:p>
          <w:p w14:paraId="405FC921" w14:textId="35B3C7E9" w:rsidR="002F234C" w:rsidRPr="002F234C" w:rsidRDefault="002F234C">
            <w:pPr>
              <w:spacing w:before="83" w:after="0" w:line="240" w:lineRule="auto"/>
              <w:ind w:left="108" w:right="2170"/>
              <w:jc w:val="both"/>
              <w:rPr>
                <w:rFonts w:ascii="Arial" w:eastAsia="Myriad Pro" w:hAnsi="Arial" w:cs="Arial"/>
                <w:color w:val="231F20"/>
                <w:sz w:val="10"/>
                <w:szCs w:val="10"/>
                <w:lang w:val="hr-HR"/>
              </w:rPr>
            </w:pPr>
          </w:p>
          <w:p w14:paraId="5356508F" w14:textId="77777777" w:rsidR="002F234C" w:rsidRDefault="002F234C">
            <w:pPr>
              <w:spacing w:before="83" w:after="0" w:line="240" w:lineRule="auto"/>
              <w:ind w:left="108" w:right="2170"/>
              <w:jc w:val="both"/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</w:pPr>
          </w:p>
          <w:p w14:paraId="54F6F28F" w14:textId="7D37737C" w:rsidR="001D7128" w:rsidRPr="00DB3153" w:rsidRDefault="00B13212">
            <w:pPr>
              <w:spacing w:before="83" w:after="0" w:line="240" w:lineRule="auto"/>
              <w:ind w:left="108" w:right="2170"/>
              <w:jc w:val="both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Ako nij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e</w:t>
            </w:r>
            <w:r w:rsidR="00CA42D6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,</w:t>
            </w:r>
            <w:r w:rsidR="00762A0F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zaš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o?</w:t>
            </w:r>
          </w:p>
        </w:tc>
        <w:tc>
          <w:tcPr>
            <w:tcW w:w="1812" w:type="dxa"/>
            <w:shd w:val="clear" w:color="auto" w:fill="FFFFFF" w:themeFill="background1"/>
          </w:tcPr>
          <w:p w14:paraId="20E2FAF1" w14:textId="77777777" w:rsidR="001D7128" w:rsidRDefault="00BC6F3A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  </w:t>
            </w:r>
          </w:p>
          <w:p w14:paraId="79797C66" w14:textId="54E521AA" w:rsidR="007B29D8" w:rsidRDefault="007B29D8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          DA</w:t>
            </w:r>
          </w:p>
          <w:p w14:paraId="29D3C476" w14:textId="77777777" w:rsidR="002F234C" w:rsidRDefault="002F234C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0C432D7" w14:textId="40F064B5" w:rsidR="002F234C" w:rsidRPr="00DB3153" w:rsidRDefault="002F234C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4022" w:type="dxa"/>
            <w:shd w:val="clear" w:color="auto" w:fill="FFFFFF" w:themeFill="background1"/>
          </w:tcPr>
          <w:p w14:paraId="21DF223F" w14:textId="77777777" w:rsidR="001D7128" w:rsidRPr="00DB3153" w:rsidRDefault="001D712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083190F3" w14:textId="26B09905" w:rsidR="001D7128" w:rsidRPr="00DB3153" w:rsidRDefault="00B1321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Internets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 st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ani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c</w:t>
            </w:r>
            <w:r w:rsidR="00DB304B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</w:t>
            </w:r>
            <w:r w:rsidR="00867931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Grada</w:t>
            </w:r>
            <w:r w:rsidR="00BC6F3A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 </w:t>
            </w:r>
            <w:r w:rsidR="008A7C5F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Duge Rese</w:t>
            </w:r>
          </w:p>
          <w:p w14:paraId="70926762" w14:textId="77777777" w:rsidR="00BC6F3A" w:rsidRPr="00DB3153" w:rsidRDefault="00BC6F3A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</w:tc>
      </w:tr>
      <w:tr w:rsidR="001D7128" w:rsidRPr="00DB3153" w14:paraId="6B8395AE" w14:textId="77777777" w:rsidTr="007B29D8">
        <w:trPr>
          <w:trHeight w:hRule="exact" w:val="1509"/>
        </w:trPr>
        <w:tc>
          <w:tcPr>
            <w:tcW w:w="3937" w:type="dxa"/>
            <w:vMerge/>
            <w:shd w:val="clear" w:color="auto" w:fill="FFFFFF" w:themeFill="background1"/>
          </w:tcPr>
          <w:p w14:paraId="5E720DC7" w14:textId="77777777" w:rsidR="001D7128" w:rsidRPr="00DB3153" w:rsidRDefault="001D712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812" w:type="dxa"/>
            <w:shd w:val="clear" w:color="auto" w:fill="FFFFFF" w:themeFill="background1"/>
          </w:tcPr>
          <w:p w14:paraId="6579FF2E" w14:textId="77777777" w:rsidR="002F234C" w:rsidRDefault="002F234C" w:rsidP="00985B1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8876701" w14:textId="3518A525" w:rsidR="001D7128" w:rsidRPr="00DB3153" w:rsidRDefault="007D4EAF" w:rsidP="007B29D8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>Nacrt je objavljen</w:t>
            </w:r>
            <w:r w:rsidR="007B29D8">
              <w:rPr>
                <w:rFonts w:ascii="Arial" w:hAnsi="Arial" w:cs="Arial"/>
                <w:sz w:val="20"/>
                <w:szCs w:val="20"/>
                <w:lang w:val="hr-HR"/>
              </w:rPr>
              <w:t xml:space="preserve"> dana</w:t>
            </w: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7B3D78">
              <w:rPr>
                <w:rFonts w:ascii="Arial" w:hAnsi="Arial" w:cs="Arial"/>
                <w:sz w:val="20"/>
                <w:szCs w:val="20"/>
                <w:lang w:val="hr-HR"/>
              </w:rPr>
              <w:t>30.6.2026.</w:t>
            </w:r>
            <w:r w:rsidR="007B29D8">
              <w:rPr>
                <w:rFonts w:ascii="Arial" w:hAnsi="Arial" w:cs="Arial"/>
                <w:sz w:val="20"/>
                <w:szCs w:val="20"/>
                <w:lang w:val="hr-HR"/>
              </w:rPr>
              <w:t xml:space="preserve"> godine</w:t>
            </w:r>
          </w:p>
        </w:tc>
        <w:tc>
          <w:tcPr>
            <w:tcW w:w="4022" w:type="dxa"/>
            <w:shd w:val="clear" w:color="auto" w:fill="FFFFFF" w:themeFill="background1"/>
          </w:tcPr>
          <w:p w14:paraId="5D8777CA" w14:textId="206C8E5A" w:rsidR="00B41DE7" w:rsidRPr="00DB3153" w:rsidRDefault="00B41DE7" w:rsidP="00B41DE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Internets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k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 st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ani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c</w:t>
            </w:r>
            <w:r w:rsidR="00DB304B"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 xml:space="preserve"> </w:t>
            </w: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Grada </w:t>
            </w:r>
            <w:r w:rsidR="00612AF1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Duge Rese</w:t>
            </w:r>
          </w:p>
          <w:p w14:paraId="454E2384" w14:textId="7F9DD29B" w:rsidR="00612AF1" w:rsidRPr="00DB3153" w:rsidRDefault="00612AF1" w:rsidP="00612AF1">
            <w:pPr>
              <w:spacing w:after="0" w:line="240" w:lineRule="auto"/>
              <w:ind w:right="-20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  </w:t>
            </w:r>
            <w:hyperlink r:id="rId7" w:history="1">
              <w:r w:rsidRPr="00DB3153">
                <w:rPr>
                  <w:rStyle w:val="Hiperveza"/>
                  <w:rFonts w:ascii="Arial" w:eastAsia="Myriad Pro" w:hAnsi="Arial" w:cs="Arial"/>
                  <w:spacing w:val="1"/>
                  <w:sz w:val="20"/>
                  <w:szCs w:val="20"/>
                  <w:lang w:val="hr-HR"/>
                </w:rPr>
                <w:t>www.dugaresa.hr</w:t>
              </w:r>
            </w:hyperlink>
          </w:p>
          <w:p w14:paraId="3C804B45" w14:textId="77777777" w:rsidR="005255BB" w:rsidRDefault="005255BB" w:rsidP="00B41DE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</w:p>
          <w:p w14:paraId="2F29BD24" w14:textId="762EAC88" w:rsidR="001D7128" w:rsidRPr="00DB3153" w:rsidRDefault="00985B16" w:rsidP="00B41DE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Savjetovanje je trajalo od </w:t>
            </w:r>
            <w:r w:rsidR="007B3D78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30.6.2026. do 29.7.2026.</w:t>
            </w: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 xml:space="preserve"> (</w:t>
            </w:r>
            <w:r w:rsidR="00344F21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3</w:t>
            </w:r>
            <w:r w:rsidR="00B41DE7"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0 dana</w:t>
            </w:r>
            <w:r w:rsidRPr="00DB3153"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  <w:t>)</w:t>
            </w:r>
          </w:p>
          <w:p w14:paraId="7EF74F33" w14:textId="77777777" w:rsidR="002C09A1" w:rsidRPr="00DB3153" w:rsidRDefault="002C09A1" w:rsidP="00B41DE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231F20"/>
                <w:spacing w:val="1"/>
                <w:sz w:val="20"/>
                <w:szCs w:val="20"/>
                <w:lang w:val="hr-HR"/>
              </w:rPr>
            </w:pPr>
          </w:p>
          <w:p w14:paraId="1D4E9A56" w14:textId="6F49D82E" w:rsidR="002C09A1" w:rsidRPr="00DB3153" w:rsidRDefault="002C09A1" w:rsidP="00B41DE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</w:p>
        </w:tc>
      </w:tr>
      <w:tr w:rsidR="009E4C82" w:rsidRPr="00DB3153" w14:paraId="32C18DD8" w14:textId="77777777" w:rsidTr="007B29D8">
        <w:trPr>
          <w:trHeight w:hRule="exact" w:val="902"/>
        </w:trPr>
        <w:tc>
          <w:tcPr>
            <w:tcW w:w="3937" w:type="dxa"/>
            <w:vMerge/>
            <w:shd w:val="clear" w:color="auto" w:fill="FFFFFF" w:themeFill="background1"/>
          </w:tcPr>
          <w:p w14:paraId="428C683C" w14:textId="77777777" w:rsidR="009E4C82" w:rsidRPr="00DB3153" w:rsidRDefault="009E4C82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7AD6476D" w14:textId="15C133F2" w:rsidR="009E4C82" w:rsidRPr="00DB3153" w:rsidRDefault="007B3D78" w:rsidP="007B29D8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Nije primjenjivo, nacrt je bio objavljen na internetskim stranicama Grada Duge Rese u propisanom trajanju od 30 dana.</w:t>
            </w:r>
          </w:p>
          <w:p w14:paraId="1F87AB41" w14:textId="097F241A" w:rsidR="009E4C82" w:rsidRPr="00DB3153" w:rsidRDefault="009E4C82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 _____________</w:t>
            </w:r>
          </w:p>
        </w:tc>
      </w:tr>
      <w:tr w:rsidR="009E4C82" w:rsidRPr="00DB3153" w14:paraId="60DAF567" w14:textId="77777777" w:rsidTr="007B29D8">
        <w:trPr>
          <w:trHeight w:hRule="exact" w:val="600"/>
        </w:trPr>
        <w:tc>
          <w:tcPr>
            <w:tcW w:w="3937" w:type="dxa"/>
            <w:shd w:val="clear" w:color="auto" w:fill="FFFFFF" w:themeFill="background1"/>
          </w:tcPr>
          <w:p w14:paraId="466B57E8" w14:textId="77777777" w:rsidR="009E4C82" w:rsidRPr="00DB3153" w:rsidRDefault="009E4C82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Koji su predstavnici zainteresirane javnosti dostavili svoja o</w:t>
            </w:r>
            <w:r w:rsidRPr="00DB3153">
              <w:rPr>
                <w:rFonts w:ascii="Arial" w:eastAsia="MS Gothic" w:hAnsi="Arial" w:cs="Arial"/>
                <w:color w:val="231F20"/>
                <w:sz w:val="20"/>
                <w:szCs w:val="20"/>
                <w:lang w:val="hr-HR"/>
              </w:rPr>
              <w:t>č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itovanja?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13ECB9E5" w14:textId="6E85CAB0" w:rsidR="009E4C82" w:rsidRPr="00DB3153" w:rsidRDefault="007B3D78" w:rsidP="007B29D8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Nije primjenjivo, nisu dostavljena očitovanja od strane javnosti.</w:t>
            </w:r>
          </w:p>
          <w:p w14:paraId="008A9DF8" w14:textId="7BA43A90" w:rsidR="009E4C82" w:rsidRPr="00DB3153" w:rsidRDefault="009E4C82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hAnsi="Arial" w:cs="Arial"/>
                <w:sz w:val="20"/>
                <w:szCs w:val="20"/>
                <w:lang w:val="hr-HR"/>
              </w:rPr>
              <w:t xml:space="preserve">  </w:t>
            </w:r>
          </w:p>
        </w:tc>
      </w:tr>
      <w:tr w:rsidR="009E4C82" w:rsidRPr="00DB3153" w14:paraId="198B263A" w14:textId="77777777" w:rsidTr="007B29D8">
        <w:trPr>
          <w:trHeight w:hRule="exact" w:val="1235"/>
        </w:trPr>
        <w:tc>
          <w:tcPr>
            <w:tcW w:w="3937" w:type="dxa"/>
            <w:shd w:val="clear" w:color="auto" w:fill="FFFFFF" w:themeFill="background1"/>
          </w:tcPr>
          <w:p w14:paraId="4B05671B" w14:textId="1F9AD284" w:rsidR="009E4C82" w:rsidRPr="00DB3153" w:rsidRDefault="009E4C82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3"/>
                <w:sz w:val="20"/>
                <w:szCs w:val="20"/>
                <w:lang w:val="hr-HR"/>
              </w:rPr>
              <w:t>Koji su razlozi prihvaćeni i 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azl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zi nepri</w:t>
            </w:r>
            <w:r w:rsidRPr="00DB3153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  <w:lang w:val="hr-HR"/>
              </w:rPr>
              <w:t>h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vaćanja pojedinih primjedbi zain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esirane j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vnosti na od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eđene od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edbe nac</w:t>
            </w:r>
            <w:r w:rsidRPr="00DB3153">
              <w:rPr>
                <w:rFonts w:ascii="Arial" w:eastAsia="Myriad Pro" w:hAnsi="Arial" w:cs="Arial"/>
                <w:color w:val="231F20"/>
                <w:spacing w:val="5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ta prijedloga akta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2FA9A0D0" w14:textId="061FE40C" w:rsidR="009E4C82" w:rsidRPr="00DB3153" w:rsidRDefault="007B3D78" w:rsidP="007B29D8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Nije primjenjivo s obzirom da nije bilo primjedbi javnosti na predmetni prijedlog općeg akta.</w:t>
            </w:r>
          </w:p>
        </w:tc>
      </w:tr>
      <w:tr w:rsidR="009E4C82" w:rsidRPr="00DB3153" w14:paraId="484389D9" w14:textId="77777777" w:rsidTr="007B29D8">
        <w:trPr>
          <w:trHeight w:hRule="exact" w:val="997"/>
        </w:trPr>
        <w:tc>
          <w:tcPr>
            <w:tcW w:w="3937" w:type="dxa"/>
            <w:shd w:val="clear" w:color="auto" w:fill="FFFFFF" w:themeFill="background1"/>
          </w:tcPr>
          <w:p w14:paraId="0A4650AC" w14:textId="77777777" w:rsidR="009E4C82" w:rsidRPr="00DB3153" w:rsidRDefault="009E4C82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691828B" w14:textId="77777777" w:rsidR="009E4C82" w:rsidRPr="00DB3153" w:rsidRDefault="009E4C82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  <w:lang w:val="hr-HR"/>
              </w:rPr>
            </w:pPr>
            <w:r w:rsidRPr="00DB3153">
              <w:rPr>
                <w:rFonts w:ascii="Arial" w:eastAsia="Myriad Pro" w:hAnsi="Arial" w:cs="Arial"/>
                <w:color w:val="231F20"/>
                <w:spacing w:val="-10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ošk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vi p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rov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edenog s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a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vje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t</w:t>
            </w:r>
            <w:r w:rsidRPr="00DB3153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  <w:lang w:val="hr-HR"/>
              </w:rPr>
              <w:t>o</w:t>
            </w:r>
            <w:r w:rsidRPr="00DB3153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  <w:lang w:val="hr-HR"/>
              </w:rPr>
              <w:t>v</w:t>
            </w:r>
            <w:r w:rsidRPr="00DB3153">
              <w:rPr>
                <w:rFonts w:ascii="Arial" w:eastAsia="Myriad Pro" w:hAnsi="Arial" w:cs="Arial"/>
                <w:color w:val="231F20"/>
                <w:sz w:val="20"/>
                <w:szCs w:val="20"/>
                <w:lang w:val="hr-HR"/>
              </w:rPr>
              <w:t>anja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5749E0D7" w14:textId="3A6B2D7A" w:rsidR="009E4C82" w:rsidRPr="00DB3153" w:rsidRDefault="007B3D78" w:rsidP="007B29D8">
            <w:p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Nije primjenjivo s obzirom da provedba javnog savjetovanja nije iziskivala financijske troškove.</w:t>
            </w:r>
          </w:p>
        </w:tc>
      </w:tr>
    </w:tbl>
    <w:p w14:paraId="78EA6ABB" w14:textId="540D8D61" w:rsidR="002C09A1" w:rsidRPr="00DC6382" w:rsidRDefault="002C09A1" w:rsidP="002C09A1">
      <w:pPr>
        <w:rPr>
          <w:lang w:val="hr-HR"/>
        </w:rPr>
      </w:pPr>
    </w:p>
    <w:p w14:paraId="26F5AF69" w14:textId="3A571B92" w:rsidR="002C09A1" w:rsidRPr="00DC6382" w:rsidRDefault="002C09A1" w:rsidP="002C09A1">
      <w:pPr>
        <w:rPr>
          <w:lang w:val="hr-HR"/>
        </w:rPr>
      </w:pPr>
    </w:p>
    <w:sectPr w:rsidR="002C09A1" w:rsidRPr="00DC6382" w:rsidSect="00CE6A26">
      <w:footerReference w:type="default" r:id="rId8"/>
      <w:pgSz w:w="11900" w:h="16840"/>
      <w:pgMar w:top="284" w:right="1280" w:bottom="840" w:left="1020" w:header="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26F4A" w14:textId="77777777" w:rsidR="00082385" w:rsidRDefault="00082385" w:rsidP="001D7128">
      <w:pPr>
        <w:spacing w:after="0" w:line="240" w:lineRule="auto"/>
      </w:pPr>
      <w:r>
        <w:separator/>
      </w:r>
    </w:p>
  </w:endnote>
  <w:endnote w:type="continuationSeparator" w:id="0">
    <w:p w14:paraId="3CF5E91F" w14:textId="77777777" w:rsidR="00082385" w:rsidRDefault="00082385" w:rsidP="001D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Malgun Gothic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7D93" w14:textId="77777777" w:rsidR="001D7128" w:rsidRDefault="00C37605">
    <w:pPr>
      <w:spacing w:after="0" w:line="200" w:lineRule="exact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3557CB" wp14:editId="3D75EE39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254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0D4B3" w14:textId="77777777" w:rsidR="001D7128" w:rsidRDefault="001D7128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557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" filled="f" stroked="f">
              <v:textbox inset="0,0,0,0">
                <w:txbxContent>
                  <w:p w14:paraId="7040D4B3" w14:textId="77777777" w:rsidR="001D7128" w:rsidRDefault="001D7128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6CC65" w14:textId="77777777" w:rsidR="00082385" w:rsidRDefault="00082385" w:rsidP="001D7128">
      <w:pPr>
        <w:spacing w:after="0" w:line="240" w:lineRule="auto"/>
      </w:pPr>
      <w:r>
        <w:separator/>
      </w:r>
    </w:p>
  </w:footnote>
  <w:footnote w:type="continuationSeparator" w:id="0">
    <w:p w14:paraId="19ED70D4" w14:textId="77777777" w:rsidR="00082385" w:rsidRDefault="00082385" w:rsidP="001D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F17F6"/>
    <w:multiLevelType w:val="hybridMultilevel"/>
    <w:tmpl w:val="F40E7A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46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28"/>
    <w:rsid w:val="0004675E"/>
    <w:rsid w:val="00075BBA"/>
    <w:rsid w:val="000809A2"/>
    <w:rsid w:val="00082385"/>
    <w:rsid w:val="001048AC"/>
    <w:rsid w:val="00131348"/>
    <w:rsid w:val="00167B93"/>
    <w:rsid w:val="0018278C"/>
    <w:rsid w:val="001A0974"/>
    <w:rsid w:val="001A2213"/>
    <w:rsid w:val="001A23E8"/>
    <w:rsid w:val="001B64D1"/>
    <w:rsid w:val="001D7128"/>
    <w:rsid w:val="002135FC"/>
    <w:rsid w:val="00266AF9"/>
    <w:rsid w:val="00282E7B"/>
    <w:rsid w:val="002911C9"/>
    <w:rsid w:val="0029773A"/>
    <w:rsid w:val="002C09A1"/>
    <w:rsid w:val="002C2373"/>
    <w:rsid w:val="002E6DD9"/>
    <w:rsid w:val="002F234C"/>
    <w:rsid w:val="00323A8C"/>
    <w:rsid w:val="00327DBC"/>
    <w:rsid w:val="00341285"/>
    <w:rsid w:val="00344F21"/>
    <w:rsid w:val="0039552E"/>
    <w:rsid w:val="003A0D0E"/>
    <w:rsid w:val="003A33DB"/>
    <w:rsid w:val="00435147"/>
    <w:rsid w:val="00453E6A"/>
    <w:rsid w:val="004A6ACB"/>
    <w:rsid w:val="004C1D7E"/>
    <w:rsid w:val="0050652E"/>
    <w:rsid w:val="00507CCD"/>
    <w:rsid w:val="00516F96"/>
    <w:rsid w:val="005255BB"/>
    <w:rsid w:val="00537B5F"/>
    <w:rsid w:val="005D1EF6"/>
    <w:rsid w:val="005D6AEE"/>
    <w:rsid w:val="005F6F11"/>
    <w:rsid w:val="00612AF1"/>
    <w:rsid w:val="00650B55"/>
    <w:rsid w:val="006A046B"/>
    <w:rsid w:val="006C7FC4"/>
    <w:rsid w:val="006E59DD"/>
    <w:rsid w:val="006F05EA"/>
    <w:rsid w:val="00717A07"/>
    <w:rsid w:val="0072298B"/>
    <w:rsid w:val="00762A0F"/>
    <w:rsid w:val="00766883"/>
    <w:rsid w:val="007B29D8"/>
    <w:rsid w:val="007B3D78"/>
    <w:rsid w:val="007D4EAF"/>
    <w:rsid w:val="007F1390"/>
    <w:rsid w:val="007F667A"/>
    <w:rsid w:val="00843A66"/>
    <w:rsid w:val="00867931"/>
    <w:rsid w:val="008A7C5F"/>
    <w:rsid w:val="00916D20"/>
    <w:rsid w:val="00985B16"/>
    <w:rsid w:val="009B10C9"/>
    <w:rsid w:val="009D330A"/>
    <w:rsid w:val="009E4C82"/>
    <w:rsid w:val="00A242FE"/>
    <w:rsid w:val="00A63EF9"/>
    <w:rsid w:val="00A714F4"/>
    <w:rsid w:val="00AC6C72"/>
    <w:rsid w:val="00B0291E"/>
    <w:rsid w:val="00B104C3"/>
    <w:rsid w:val="00B13212"/>
    <w:rsid w:val="00B2685E"/>
    <w:rsid w:val="00B33447"/>
    <w:rsid w:val="00B33DE8"/>
    <w:rsid w:val="00B41DE7"/>
    <w:rsid w:val="00B66B8A"/>
    <w:rsid w:val="00B95039"/>
    <w:rsid w:val="00BA7F06"/>
    <w:rsid w:val="00BC6F3A"/>
    <w:rsid w:val="00BD634B"/>
    <w:rsid w:val="00C25E56"/>
    <w:rsid w:val="00C37605"/>
    <w:rsid w:val="00C84613"/>
    <w:rsid w:val="00CA2793"/>
    <w:rsid w:val="00CA42D6"/>
    <w:rsid w:val="00CE6A26"/>
    <w:rsid w:val="00D11497"/>
    <w:rsid w:val="00D13138"/>
    <w:rsid w:val="00D2378F"/>
    <w:rsid w:val="00D3636C"/>
    <w:rsid w:val="00D52591"/>
    <w:rsid w:val="00D52C9A"/>
    <w:rsid w:val="00DB304B"/>
    <w:rsid w:val="00DB3153"/>
    <w:rsid w:val="00DC6382"/>
    <w:rsid w:val="00E10464"/>
    <w:rsid w:val="00E113BC"/>
    <w:rsid w:val="00E7126E"/>
    <w:rsid w:val="00E926FD"/>
    <w:rsid w:val="00EB3782"/>
    <w:rsid w:val="00F361AD"/>
    <w:rsid w:val="00F773F0"/>
    <w:rsid w:val="00FB3EB2"/>
    <w:rsid w:val="00FC0D02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38736"/>
  <w15:docId w15:val="{AA8F00B7-AE15-49CE-8C86-24C0FC2A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75BBA"/>
  </w:style>
  <w:style w:type="paragraph" w:styleId="Podnoje">
    <w:name w:val="footer"/>
    <w:basedOn w:val="Normal"/>
    <w:link w:val="Podnoje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75BBA"/>
  </w:style>
  <w:style w:type="character" w:styleId="Hiperveza">
    <w:name w:val="Hyperlink"/>
    <w:basedOn w:val="Zadanifontodlomka"/>
    <w:uiPriority w:val="99"/>
    <w:unhideWhenUsed/>
    <w:rsid w:val="00B41DE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A6ACB"/>
    <w:pPr>
      <w:widowControl/>
      <w:ind w:left="720"/>
      <w:contextualSpacing/>
    </w:pPr>
    <w:rPr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FB3EB2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A242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ugares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Smjernica_kb_2.indd</vt:lpstr>
      <vt:lpstr>Smjernica_kb_2.indd</vt:lpstr>
    </vt:vector>
  </TitlesOfParts>
  <Company>HP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Smjernica_kb_2.indd</dc:title>
  <dc:creator>Brigita</dc:creator>
  <cp:lastModifiedBy>Maja Vozny</cp:lastModifiedBy>
  <cp:revision>2</cp:revision>
  <cp:lastPrinted>2026-08-19T13:51:00Z</cp:lastPrinted>
  <dcterms:created xsi:type="dcterms:W3CDTF">2026-08-19T13:56:00Z</dcterms:created>
  <dcterms:modified xsi:type="dcterms:W3CDTF">2026-08-19T13:56:00Z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2010-11-19T00:00:00Z</vt:filetime>
  </property>
  <property fmtid="{D5CDD505-2E9C-101B-9397-08002B2CF9AE}" pid="3" name="LastSaved">
    <vt:filetime>2015-02-26T00:00:00Z</vt:filetime>
  </property>
</Properties>
</file>